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F6C" w:rsidRDefault="00204F6C" w:rsidP="00204F6C">
      <w:pPr>
        <w:ind w:left="-270"/>
        <w:rPr>
          <w:b/>
          <w:sz w:val="6"/>
          <w:szCs w:val="6"/>
        </w:rPr>
      </w:pPr>
      <w:r w:rsidRPr="00204F6C">
        <w:rPr>
          <w:b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-193675</wp:posOffset>
                </wp:positionH>
                <wp:positionV relativeFrom="paragraph">
                  <wp:posOffset>281535</wp:posOffset>
                </wp:positionV>
                <wp:extent cx="6205220" cy="981075"/>
                <wp:effectExtent l="19050" t="19050" r="43180" b="476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522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4F6C" w:rsidRPr="00AC7EA9" w:rsidRDefault="00204F6C" w:rsidP="00204F6C">
                            <w:pPr>
                              <w:spacing w:before="120"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  <w:r w:rsidRPr="001B6600">
                              <w:rPr>
                                <w:rFonts w:eastAsia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1)  </w:t>
                            </w:r>
                            <w:r w:rsidRPr="00AC7EA9">
                              <w:rPr>
                                <w:rFonts w:eastAsia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Determine</w:t>
                            </w:r>
                            <w:r w:rsidRPr="00AC7EA9"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 xml:space="preserve"> why input breaks down.</w:t>
                            </w:r>
                          </w:p>
                          <w:p w:rsidR="00204F6C" w:rsidRPr="00AC7EA9" w:rsidRDefault="00204F6C" w:rsidP="00204F6C">
                            <w:pPr>
                              <w:spacing w:before="120"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  <w:r w:rsidRPr="001B6600"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 xml:space="preserve">2)  </w:t>
                            </w:r>
                            <w:r w:rsidRPr="00AC7EA9">
                              <w:rPr>
                                <w:rFonts w:eastAsia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Design</w:t>
                            </w:r>
                            <w:r w:rsidRPr="00AC7EA9"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 xml:space="preserve"> input AND practice that elicits intuitive responses (i.e., natural use of necessary skills).</w:t>
                            </w:r>
                          </w:p>
                          <w:p w:rsidR="00204F6C" w:rsidRPr="00AC7EA9" w:rsidRDefault="00204F6C" w:rsidP="00204F6C">
                            <w:pPr>
                              <w:spacing w:before="120"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  <w:r w:rsidRPr="001B6600"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 xml:space="preserve">3)  </w:t>
                            </w:r>
                            <w:r w:rsidRPr="00AC7EA9">
                              <w:rPr>
                                <w:rFonts w:eastAsia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Develop </w:t>
                            </w:r>
                            <w:r w:rsidRPr="00AC7EA9"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>opportunities for creative and authentic language use.</w:t>
                            </w:r>
                          </w:p>
                          <w:p w:rsidR="00204F6C" w:rsidRPr="001B6600" w:rsidRDefault="00204F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.25pt;margin-top:22.15pt;width:488.6pt;height:7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" strokeweight="4.5pt">
                <v:textbox>
                  <w:txbxContent>
                    <w:p w:rsidR="00204F6C" w:rsidRPr="00AC7EA9" w:rsidRDefault="00204F6C" w:rsidP="00204F6C">
                      <w:pPr>
                        <w:spacing w:before="120" w:after="0" w:line="240" w:lineRule="auto"/>
                        <w:textAlignment w:val="baseline"/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  <w:r w:rsidRPr="001B6600">
                        <w:rPr>
                          <w:rFonts w:eastAsia="Times New Roman" w:cs="Times New Roman"/>
                          <w:bCs/>
                          <w:sz w:val="24"/>
                          <w:szCs w:val="24"/>
                        </w:rPr>
                        <w:t xml:space="preserve">1)  </w:t>
                      </w:r>
                      <w:r w:rsidRPr="00AC7EA9">
                        <w:rPr>
                          <w:rFonts w:eastAsia="Times New Roman" w:cs="Times New Roman"/>
                          <w:b/>
                          <w:bCs/>
                          <w:sz w:val="24"/>
                          <w:szCs w:val="24"/>
                        </w:rPr>
                        <w:t>Determine</w:t>
                      </w:r>
                      <w:r w:rsidRPr="00AC7EA9">
                        <w:rPr>
                          <w:rFonts w:eastAsia="Times New Roman" w:cs="Times New Roman"/>
                          <w:sz w:val="24"/>
                          <w:szCs w:val="24"/>
                        </w:rPr>
                        <w:t xml:space="preserve"> why input breaks down.</w:t>
                      </w:r>
                    </w:p>
                    <w:p w:rsidR="00204F6C" w:rsidRPr="00AC7EA9" w:rsidRDefault="00204F6C" w:rsidP="00204F6C">
                      <w:pPr>
                        <w:spacing w:before="120" w:after="0" w:line="240" w:lineRule="auto"/>
                        <w:textAlignment w:val="baseline"/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  <w:r w:rsidRPr="001B6600">
                        <w:rPr>
                          <w:rFonts w:eastAsia="Times New Roman" w:cs="Times New Roman"/>
                          <w:sz w:val="24"/>
                          <w:szCs w:val="24"/>
                        </w:rPr>
                        <w:t xml:space="preserve">2)  </w:t>
                      </w:r>
                      <w:r w:rsidRPr="00AC7EA9">
                        <w:rPr>
                          <w:rFonts w:eastAsia="Times New Roman" w:cs="Times New Roman"/>
                          <w:b/>
                          <w:bCs/>
                          <w:sz w:val="24"/>
                          <w:szCs w:val="24"/>
                        </w:rPr>
                        <w:t>Design</w:t>
                      </w:r>
                      <w:r w:rsidRPr="00AC7EA9">
                        <w:rPr>
                          <w:rFonts w:eastAsia="Times New Roman" w:cs="Times New Roman"/>
                          <w:sz w:val="24"/>
                          <w:szCs w:val="24"/>
                        </w:rPr>
                        <w:t xml:space="preserve"> input AND practice that elicits intuitive responses (i.e., natural use of necessary skills).</w:t>
                      </w:r>
                    </w:p>
                    <w:p w:rsidR="00204F6C" w:rsidRPr="00AC7EA9" w:rsidRDefault="00204F6C" w:rsidP="00204F6C">
                      <w:pPr>
                        <w:spacing w:before="120" w:after="0" w:line="240" w:lineRule="auto"/>
                        <w:textAlignment w:val="baseline"/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  <w:r w:rsidRPr="001B6600">
                        <w:rPr>
                          <w:rFonts w:eastAsia="Times New Roman" w:cs="Times New Roman"/>
                          <w:sz w:val="24"/>
                          <w:szCs w:val="24"/>
                        </w:rPr>
                        <w:t xml:space="preserve">3)  </w:t>
                      </w:r>
                      <w:r w:rsidRPr="00AC7EA9">
                        <w:rPr>
                          <w:rFonts w:eastAsia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Develop </w:t>
                      </w:r>
                      <w:r w:rsidRPr="00AC7EA9">
                        <w:rPr>
                          <w:rFonts w:eastAsia="Times New Roman" w:cs="Times New Roman"/>
                          <w:sz w:val="24"/>
                          <w:szCs w:val="24"/>
                        </w:rPr>
                        <w:t>opportunities for creative and authentic language use.</w:t>
                      </w:r>
                    </w:p>
                    <w:p w:rsidR="00204F6C" w:rsidRPr="001B6600" w:rsidRDefault="00204F6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04F6C">
        <w:rPr>
          <w:b/>
          <w:sz w:val="27"/>
          <w:szCs w:val="27"/>
        </w:rPr>
        <w:t>OBJECTIVES</w:t>
      </w:r>
    </w:p>
    <w:p w:rsidR="00E723AB" w:rsidRDefault="00E723AB" w:rsidP="00204F6C">
      <w:pPr>
        <w:ind w:left="-270"/>
        <w:rPr>
          <w:b/>
          <w:sz w:val="6"/>
          <w:szCs w:val="6"/>
        </w:rPr>
      </w:pPr>
    </w:p>
    <w:p w:rsidR="00204F6C" w:rsidRDefault="00DC0F49" w:rsidP="00204F6C">
      <w:pPr>
        <w:ind w:left="-270"/>
        <w:rPr>
          <w:b/>
          <w:sz w:val="27"/>
          <w:szCs w:val="27"/>
        </w:rPr>
      </w:pPr>
      <w:r w:rsidRPr="00204F6C">
        <w:rPr>
          <w:b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E578BA0" wp14:editId="3F945417">
                <wp:simplePos x="0" y="0"/>
                <wp:positionH relativeFrom="column">
                  <wp:posOffset>2791460</wp:posOffset>
                </wp:positionH>
                <wp:positionV relativeFrom="paragraph">
                  <wp:posOffset>280035</wp:posOffset>
                </wp:positionV>
                <wp:extent cx="3188335" cy="5769610"/>
                <wp:effectExtent l="19050" t="19050" r="31115" b="4064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8335" cy="576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3AB" w:rsidRDefault="00E723AB" w:rsidP="00114B76">
                            <w:pPr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DC0F49" w:rsidRDefault="00DC0F49" w:rsidP="00114B76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1080"/>
                                <w:tab w:val="num" w:pos="360"/>
                                <w:tab w:val="num" w:pos="1620"/>
                              </w:tabs>
                              <w:spacing w:after="0" w:line="240" w:lineRule="auto"/>
                              <w:ind w:left="1620" w:hanging="153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C7EA9">
                              <w:rPr>
                                <w:rFonts w:eastAsia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Identify</w:t>
                            </w:r>
                            <w:r w:rsidR="00114B76" w:rsidRPr="00DE1299">
                              <w:rPr>
                                <w:rFonts w:eastAsia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114B76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     What do you want students to do with their language?</w:t>
                            </w:r>
                          </w:p>
                          <w:p w:rsidR="00DE1299" w:rsidRPr="00AC7EA9" w:rsidRDefault="00DE1299" w:rsidP="00DE1299">
                            <w:pPr>
                              <w:tabs>
                                <w:tab w:val="num" w:pos="1620"/>
                              </w:tabs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DC0F49" w:rsidRDefault="00DC0F49" w:rsidP="00114B76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1080"/>
                                <w:tab w:val="num" w:pos="360"/>
                                <w:tab w:val="num" w:pos="1620"/>
                              </w:tabs>
                              <w:spacing w:after="0" w:line="240" w:lineRule="auto"/>
                              <w:ind w:left="1620" w:hanging="153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C7EA9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List:  </w:t>
                            </w:r>
                            <w:r w:rsidR="00114B76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What forms of input and practice do you typically provide?</w:t>
                            </w:r>
                          </w:p>
                          <w:p w:rsidR="00DE1299" w:rsidRPr="00AC7EA9" w:rsidRDefault="00DE1299" w:rsidP="00DE1299">
                            <w:pPr>
                              <w:tabs>
                                <w:tab w:val="num" w:pos="1620"/>
                              </w:tabs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DC0F49" w:rsidRDefault="00DC0F49" w:rsidP="00114B76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1080"/>
                                <w:tab w:val="num" w:pos="360"/>
                                <w:tab w:val="num" w:pos="1620"/>
                              </w:tabs>
                              <w:spacing w:after="0" w:line="240" w:lineRule="auto"/>
                              <w:ind w:left="1620" w:hanging="153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C7EA9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Examine:  </w:t>
                            </w:r>
                            <w:r w:rsidR="00114B76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How intuitive is your input?</w:t>
                            </w:r>
                          </w:p>
                          <w:p w:rsidR="00E723AB" w:rsidRDefault="00E723AB" w:rsidP="00E723AB">
                            <w:pPr>
                              <w:tabs>
                                <w:tab w:val="num" w:pos="1620"/>
                              </w:tabs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E723AB" w:rsidRDefault="00E723AB" w:rsidP="00E723AB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1080"/>
                                <w:tab w:val="num" w:pos="360"/>
                                <w:tab w:val="num" w:pos="1620"/>
                              </w:tabs>
                              <w:spacing w:after="0" w:line="240" w:lineRule="auto"/>
                              <w:ind w:left="1620" w:hanging="153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C7EA9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Consider: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 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  Is the 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practice space you provide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“safe” and engaging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DE1299" w:rsidRPr="00AC7EA9" w:rsidRDefault="00DE1299" w:rsidP="00DE1299">
                            <w:pPr>
                              <w:tabs>
                                <w:tab w:val="num" w:pos="1620"/>
                              </w:tabs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114B76" w:rsidRDefault="00DC0F49" w:rsidP="00114B76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1080"/>
                                <w:tab w:val="num" w:pos="360"/>
                                <w:tab w:val="num" w:pos="1620"/>
                              </w:tabs>
                              <w:spacing w:after="0" w:line="240" w:lineRule="auto"/>
                              <w:ind w:left="1620" w:hanging="153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C7EA9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Brainstorm: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 How might you provide more </w:t>
                            </w:r>
                            <w:r w:rsidR="00114B76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DC0F49" w:rsidRDefault="00DE1299" w:rsidP="00114B76">
                            <w:pPr>
                              <w:tabs>
                                <w:tab w:val="num" w:pos="1620"/>
                              </w:tabs>
                              <w:spacing w:after="0" w:line="240" w:lineRule="auto"/>
                              <w:ind w:left="162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eastAsia="Times New Roman" w:cs="Times New Roman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intuitive</w:t>
                            </w:r>
                            <w:proofErr w:type="gramEnd"/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input and practice?</w:t>
                            </w:r>
                          </w:p>
                          <w:p w:rsidR="00DE1299" w:rsidRPr="00AC7EA9" w:rsidRDefault="00DE1299" w:rsidP="00114B76">
                            <w:pPr>
                              <w:tabs>
                                <w:tab w:val="num" w:pos="1620"/>
                              </w:tabs>
                              <w:spacing w:after="0" w:line="240" w:lineRule="auto"/>
                              <w:ind w:left="162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DE1299" w:rsidRDefault="00DC0F49" w:rsidP="00114B76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1080"/>
                                <w:tab w:val="num" w:pos="360"/>
                                <w:tab w:val="num" w:pos="1620"/>
                              </w:tabs>
                              <w:spacing w:after="0" w:line="240" w:lineRule="auto"/>
                              <w:ind w:left="1620" w:hanging="153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C7EA9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Evaluate: 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DE129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Does </w:t>
                            </w:r>
                            <w:r w:rsidR="00DE129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your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activity inspire </w:t>
                            </w:r>
                          </w:p>
                          <w:p w:rsidR="00DE1299" w:rsidRDefault="00DE1299" w:rsidP="00DE1299">
                            <w:pPr>
                              <w:tabs>
                                <w:tab w:val="num" w:pos="1620"/>
                              </w:tabs>
                              <w:spacing w:after="0" w:line="240" w:lineRule="auto"/>
                              <w:ind w:left="162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students</w:t>
                            </w:r>
                            <w:proofErr w:type="gramEnd"/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to ask </w:t>
                            </w:r>
                            <w:r w:rsidR="00E723AB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a</w:t>
                            </w:r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C0F49" w:rsidRDefault="00DE1299" w:rsidP="00DE1299">
                            <w:pPr>
                              <w:tabs>
                                <w:tab w:val="num" w:pos="1620"/>
                              </w:tabs>
                              <w:spacing w:after="0" w:line="240" w:lineRule="auto"/>
                              <w:ind w:left="162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question/look</w:t>
                            </w:r>
                            <w:proofErr w:type="gramEnd"/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for an answer?</w:t>
                            </w:r>
                          </w:p>
                          <w:p w:rsidR="00DE1299" w:rsidRPr="00AC7EA9" w:rsidRDefault="00DE1299" w:rsidP="00DE1299">
                            <w:pPr>
                              <w:tabs>
                                <w:tab w:val="num" w:pos="1620"/>
                              </w:tabs>
                              <w:spacing w:after="0" w:line="240" w:lineRule="auto"/>
                              <w:ind w:left="162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DE1299" w:rsidRDefault="00DC0F49" w:rsidP="00114B76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1080"/>
                                <w:tab w:val="num" w:pos="360"/>
                                <w:tab w:val="num" w:pos="1620"/>
                              </w:tabs>
                              <w:spacing w:after="0" w:line="240" w:lineRule="auto"/>
                              <w:ind w:left="1620" w:hanging="153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C7EA9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Evaluate: 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 </w:t>
                            </w:r>
                            <w:r w:rsidR="00DE129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   Does your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activity make </w:t>
                            </w:r>
                          </w:p>
                          <w:p w:rsidR="00DE1299" w:rsidRDefault="00DE1299" w:rsidP="00DE1299">
                            <w:pPr>
                              <w:tabs>
                                <w:tab w:val="num" w:pos="1620"/>
                              </w:tabs>
                              <w:spacing w:after="0" w:line="240" w:lineRule="auto"/>
                              <w:ind w:left="162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supports</w:t>
                            </w:r>
                            <w:proofErr w:type="gramEnd"/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available exactly </w:t>
                            </w:r>
                          </w:p>
                          <w:p w:rsidR="00DE1299" w:rsidRDefault="00DE1299" w:rsidP="00DE1299">
                            <w:pPr>
                              <w:tabs>
                                <w:tab w:val="num" w:pos="1620"/>
                              </w:tabs>
                              <w:spacing w:after="0" w:line="240" w:lineRule="auto"/>
                              <w:ind w:left="162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when</w:t>
                            </w:r>
                            <w:proofErr w:type="gramEnd"/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and where students </w:t>
                            </w:r>
                          </w:p>
                          <w:p w:rsidR="00DC0F49" w:rsidRDefault="00DE1299" w:rsidP="00DE1299">
                            <w:pPr>
                              <w:tabs>
                                <w:tab w:val="num" w:pos="1620"/>
                              </w:tabs>
                              <w:spacing w:after="0" w:line="240" w:lineRule="auto"/>
                              <w:ind w:left="162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most</w:t>
                            </w:r>
                            <w:proofErr w:type="gramEnd"/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need them?</w:t>
                            </w:r>
                          </w:p>
                          <w:p w:rsidR="00DE1299" w:rsidRPr="00AC7EA9" w:rsidRDefault="00DE1299" w:rsidP="00DE1299">
                            <w:pPr>
                              <w:tabs>
                                <w:tab w:val="num" w:pos="1620"/>
                              </w:tabs>
                              <w:spacing w:after="0" w:line="240" w:lineRule="auto"/>
                              <w:ind w:left="162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E723AB" w:rsidRDefault="00DC0F49" w:rsidP="00114B76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1080"/>
                                <w:tab w:val="num" w:pos="360"/>
                                <w:tab w:val="num" w:pos="1620"/>
                              </w:tabs>
                              <w:spacing w:after="0" w:line="240" w:lineRule="auto"/>
                              <w:ind w:left="1620" w:hanging="153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C7EA9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Evaluate:  </w:t>
                            </w:r>
                            <w:r w:rsidR="00E723AB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Does y</w:t>
                            </w:r>
                            <w:r w:rsidR="00E723AB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our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activity provide a </w:t>
                            </w:r>
                          </w:p>
                          <w:p w:rsidR="00E723AB" w:rsidRDefault="00E723AB" w:rsidP="00E723AB">
                            <w:pPr>
                              <w:tabs>
                                <w:tab w:val="num" w:pos="1620"/>
                              </w:tabs>
                              <w:spacing w:after="0" w:line="240" w:lineRule="auto"/>
                              <w:ind w:left="162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path</w:t>
                            </w:r>
                            <w:proofErr w:type="gramEnd"/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where students can </w:t>
                            </w:r>
                          </w:p>
                          <w:p w:rsidR="00E723AB" w:rsidRDefault="00E723AB" w:rsidP="00E723AB">
                            <w:pPr>
                              <w:tabs>
                                <w:tab w:val="num" w:pos="1620"/>
                              </w:tabs>
                              <w:spacing w:after="0" w:line="240" w:lineRule="auto"/>
                              <w:ind w:left="162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make</w:t>
                            </w:r>
                            <w:proofErr w:type="gramEnd"/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choices (illusion of 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C0F49" w:rsidRPr="0016755B" w:rsidRDefault="00E723AB" w:rsidP="00E723AB">
                            <w:pPr>
                              <w:tabs>
                                <w:tab w:val="num" w:pos="1620"/>
                              </w:tabs>
                              <w:spacing w:after="0" w:line="240" w:lineRule="auto"/>
                              <w:ind w:left="1620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choice</w:t>
                            </w:r>
                            <w:proofErr w:type="gramEnd"/>
                            <w:r w:rsidR="00DC0F49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)?</w:t>
                            </w:r>
                          </w:p>
                          <w:p w:rsidR="00DC0F49" w:rsidRPr="0016755B" w:rsidRDefault="00DC0F49" w:rsidP="0016755B">
                            <w:pPr>
                              <w:tabs>
                                <w:tab w:val="num" w:pos="360"/>
                              </w:tabs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C0F49" w:rsidRPr="0016755B" w:rsidRDefault="00DC0F49" w:rsidP="0016755B">
                            <w:pPr>
                              <w:tabs>
                                <w:tab w:val="num" w:pos="360"/>
                              </w:tabs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C0F49" w:rsidRPr="0016755B" w:rsidRDefault="00DC0F49" w:rsidP="0016755B">
                            <w:pPr>
                              <w:tabs>
                                <w:tab w:val="num" w:pos="360"/>
                              </w:tabs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C0F49" w:rsidRPr="0016755B" w:rsidRDefault="00DC0F49" w:rsidP="00204F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C0F49" w:rsidRPr="0016755B" w:rsidRDefault="00DC0F49" w:rsidP="00204F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C0F49" w:rsidRPr="0016755B" w:rsidRDefault="00DC0F49" w:rsidP="00204F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C0F49" w:rsidRPr="0016755B" w:rsidRDefault="00DC0F49" w:rsidP="00204F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C0F49" w:rsidRPr="0016755B" w:rsidRDefault="00DC0F49" w:rsidP="00204F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C0F49" w:rsidRPr="0016755B" w:rsidRDefault="00DC0F49" w:rsidP="00204F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C0F49" w:rsidRPr="0016755B" w:rsidRDefault="00DC0F49" w:rsidP="00204F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78BA0" id="Text Box 3" o:spid="_x0000_s1027" type="#_x0000_t202" style="position:absolute;left:0;text-align:left;margin-left:219.8pt;margin-top:22.05pt;width:251.05pt;height:454.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" strokeweight="4.5pt">
                <v:textbox>
                  <w:txbxContent>
                    <w:p w:rsidR="00E723AB" w:rsidRDefault="00E723AB" w:rsidP="00114B76">
                      <w:pPr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b/>
                          <w:color w:val="000000"/>
                          <w:sz w:val="24"/>
                          <w:szCs w:val="24"/>
                        </w:rPr>
                      </w:pPr>
                    </w:p>
                    <w:p w:rsidR="00DC0F49" w:rsidRDefault="00DC0F49" w:rsidP="00114B76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1080"/>
                          <w:tab w:val="num" w:pos="360"/>
                          <w:tab w:val="num" w:pos="1620"/>
                        </w:tabs>
                        <w:spacing w:after="0" w:line="240" w:lineRule="auto"/>
                        <w:ind w:left="1620" w:hanging="153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AC7EA9">
                        <w:rPr>
                          <w:rFonts w:eastAsia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Identify</w:t>
                      </w:r>
                      <w:r w:rsidR="00114B76" w:rsidRPr="00DE1299">
                        <w:rPr>
                          <w:rFonts w:eastAsia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: </w:t>
                      </w:r>
                      <w:r w:rsidR="00114B76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      What do you want students to do with their language?</w:t>
                      </w:r>
                    </w:p>
                    <w:p w:rsidR="00DE1299" w:rsidRPr="00AC7EA9" w:rsidRDefault="00DE1299" w:rsidP="00DE1299">
                      <w:pPr>
                        <w:tabs>
                          <w:tab w:val="num" w:pos="1620"/>
                        </w:tabs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DC0F49" w:rsidRDefault="00DC0F49" w:rsidP="00114B76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1080"/>
                          <w:tab w:val="num" w:pos="360"/>
                          <w:tab w:val="num" w:pos="1620"/>
                        </w:tabs>
                        <w:spacing w:after="0" w:line="240" w:lineRule="auto"/>
                        <w:ind w:left="1620" w:hanging="153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AC7EA9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List:  </w:t>
                      </w:r>
                      <w:r w:rsidR="00114B76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             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What forms of input and practice do you typically provide?</w:t>
                      </w:r>
                    </w:p>
                    <w:p w:rsidR="00DE1299" w:rsidRPr="00AC7EA9" w:rsidRDefault="00DE1299" w:rsidP="00DE1299">
                      <w:pPr>
                        <w:tabs>
                          <w:tab w:val="num" w:pos="1620"/>
                        </w:tabs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DC0F49" w:rsidRDefault="00DC0F49" w:rsidP="00114B76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1080"/>
                          <w:tab w:val="num" w:pos="360"/>
                          <w:tab w:val="num" w:pos="1620"/>
                        </w:tabs>
                        <w:spacing w:after="0" w:line="240" w:lineRule="auto"/>
                        <w:ind w:left="1620" w:hanging="153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AC7EA9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Examine:  </w:t>
                      </w:r>
                      <w:r w:rsidR="00114B76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   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How intuitive is your input?</w:t>
                      </w:r>
                    </w:p>
                    <w:p w:rsidR="00E723AB" w:rsidRDefault="00E723AB" w:rsidP="00E723AB">
                      <w:pPr>
                        <w:tabs>
                          <w:tab w:val="num" w:pos="1620"/>
                        </w:tabs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E723AB" w:rsidRDefault="00E723AB" w:rsidP="00E723AB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1080"/>
                          <w:tab w:val="num" w:pos="360"/>
                          <w:tab w:val="num" w:pos="1620"/>
                        </w:tabs>
                        <w:spacing w:after="0" w:line="240" w:lineRule="auto"/>
                        <w:ind w:left="1620" w:hanging="153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AC7EA9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Consider: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 </w:t>
                      </w:r>
                      <w:r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   Is the 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practice space you provide</w:t>
                      </w:r>
                      <w:r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“safe” and engaging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?</w:t>
                      </w:r>
                    </w:p>
                    <w:p w:rsidR="00DE1299" w:rsidRPr="00AC7EA9" w:rsidRDefault="00DE1299" w:rsidP="00DE1299">
                      <w:pPr>
                        <w:tabs>
                          <w:tab w:val="num" w:pos="1620"/>
                        </w:tabs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114B76" w:rsidRDefault="00DC0F49" w:rsidP="00114B76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1080"/>
                          <w:tab w:val="num" w:pos="360"/>
                          <w:tab w:val="num" w:pos="1620"/>
                        </w:tabs>
                        <w:spacing w:after="0" w:line="240" w:lineRule="auto"/>
                        <w:ind w:left="1620" w:hanging="153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AC7EA9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Brainstorm: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 How might you provide more </w:t>
                      </w:r>
                      <w:r w:rsidR="00114B76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DC0F49" w:rsidRDefault="00DE1299" w:rsidP="00114B76">
                      <w:pPr>
                        <w:tabs>
                          <w:tab w:val="num" w:pos="1620"/>
                        </w:tabs>
                        <w:spacing w:after="0" w:line="240" w:lineRule="auto"/>
                        <w:ind w:left="162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bCs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eastAsia="Times New Roman" w:cs="Times New Roman"/>
                          <w:bCs/>
                          <w:color w:val="000000"/>
                          <w:sz w:val="24"/>
                          <w:szCs w:val="24"/>
                        </w:rPr>
                        <w:t>intuitive</w:t>
                      </w:r>
                      <w:proofErr w:type="gramEnd"/>
                      <w:r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input and practice?</w:t>
                      </w:r>
                    </w:p>
                    <w:p w:rsidR="00DE1299" w:rsidRPr="00AC7EA9" w:rsidRDefault="00DE1299" w:rsidP="00114B76">
                      <w:pPr>
                        <w:tabs>
                          <w:tab w:val="num" w:pos="1620"/>
                        </w:tabs>
                        <w:spacing w:after="0" w:line="240" w:lineRule="auto"/>
                        <w:ind w:left="162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DE1299" w:rsidRDefault="00DC0F49" w:rsidP="00114B76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1080"/>
                          <w:tab w:val="num" w:pos="360"/>
                          <w:tab w:val="num" w:pos="1620"/>
                        </w:tabs>
                        <w:spacing w:after="0" w:line="240" w:lineRule="auto"/>
                        <w:ind w:left="1620" w:hanging="153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AC7EA9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Evaluate: 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 </w:t>
                      </w:r>
                      <w:r w:rsidR="00DE129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    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Does </w:t>
                      </w:r>
                      <w:r w:rsidR="00DE129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your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activity inspire </w:t>
                      </w:r>
                    </w:p>
                    <w:p w:rsidR="00DE1299" w:rsidRDefault="00DE1299" w:rsidP="00DE1299">
                      <w:pPr>
                        <w:tabs>
                          <w:tab w:val="num" w:pos="1620"/>
                        </w:tabs>
                        <w:spacing w:after="0" w:line="240" w:lineRule="auto"/>
                        <w:ind w:left="162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students</w:t>
                      </w:r>
                      <w:proofErr w:type="gramEnd"/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to ask </w:t>
                      </w:r>
                      <w:r w:rsidR="00E723AB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a</w:t>
                      </w:r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DC0F49" w:rsidRDefault="00DE1299" w:rsidP="00DE1299">
                      <w:pPr>
                        <w:tabs>
                          <w:tab w:val="num" w:pos="1620"/>
                        </w:tabs>
                        <w:spacing w:after="0" w:line="240" w:lineRule="auto"/>
                        <w:ind w:left="162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question/look</w:t>
                      </w:r>
                      <w:proofErr w:type="gramEnd"/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for an answer?</w:t>
                      </w:r>
                    </w:p>
                    <w:p w:rsidR="00DE1299" w:rsidRPr="00AC7EA9" w:rsidRDefault="00DE1299" w:rsidP="00DE1299">
                      <w:pPr>
                        <w:tabs>
                          <w:tab w:val="num" w:pos="1620"/>
                        </w:tabs>
                        <w:spacing w:after="0" w:line="240" w:lineRule="auto"/>
                        <w:ind w:left="162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DE1299" w:rsidRDefault="00DC0F49" w:rsidP="00114B76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1080"/>
                          <w:tab w:val="num" w:pos="360"/>
                          <w:tab w:val="num" w:pos="1620"/>
                        </w:tabs>
                        <w:spacing w:after="0" w:line="240" w:lineRule="auto"/>
                        <w:ind w:left="1620" w:hanging="153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AC7EA9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Evaluate: 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 </w:t>
                      </w:r>
                      <w:r w:rsidR="00DE129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    Does your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activity make </w:t>
                      </w:r>
                    </w:p>
                    <w:p w:rsidR="00DE1299" w:rsidRDefault="00DE1299" w:rsidP="00DE1299">
                      <w:pPr>
                        <w:tabs>
                          <w:tab w:val="num" w:pos="1620"/>
                        </w:tabs>
                        <w:spacing w:after="0" w:line="240" w:lineRule="auto"/>
                        <w:ind w:left="162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supports</w:t>
                      </w:r>
                      <w:proofErr w:type="gramEnd"/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available exactly </w:t>
                      </w:r>
                    </w:p>
                    <w:p w:rsidR="00DE1299" w:rsidRDefault="00DE1299" w:rsidP="00DE1299">
                      <w:pPr>
                        <w:tabs>
                          <w:tab w:val="num" w:pos="1620"/>
                        </w:tabs>
                        <w:spacing w:after="0" w:line="240" w:lineRule="auto"/>
                        <w:ind w:left="162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when</w:t>
                      </w:r>
                      <w:proofErr w:type="gramEnd"/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and where students </w:t>
                      </w:r>
                    </w:p>
                    <w:p w:rsidR="00DC0F49" w:rsidRDefault="00DE1299" w:rsidP="00DE1299">
                      <w:pPr>
                        <w:tabs>
                          <w:tab w:val="num" w:pos="1620"/>
                        </w:tabs>
                        <w:spacing w:after="0" w:line="240" w:lineRule="auto"/>
                        <w:ind w:left="162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most</w:t>
                      </w:r>
                      <w:proofErr w:type="gramEnd"/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need them?</w:t>
                      </w:r>
                    </w:p>
                    <w:p w:rsidR="00DE1299" w:rsidRPr="00AC7EA9" w:rsidRDefault="00DE1299" w:rsidP="00DE1299">
                      <w:pPr>
                        <w:tabs>
                          <w:tab w:val="num" w:pos="1620"/>
                        </w:tabs>
                        <w:spacing w:after="0" w:line="240" w:lineRule="auto"/>
                        <w:ind w:left="162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E723AB" w:rsidRDefault="00DC0F49" w:rsidP="00114B76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1080"/>
                          <w:tab w:val="num" w:pos="360"/>
                          <w:tab w:val="num" w:pos="1620"/>
                        </w:tabs>
                        <w:spacing w:after="0" w:line="240" w:lineRule="auto"/>
                        <w:ind w:left="1620" w:hanging="153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AC7EA9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Evaluate:  </w:t>
                      </w:r>
                      <w:r w:rsidR="00E723AB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    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Does y</w:t>
                      </w:r>
                      <w:r w:rsidR="00E723AB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our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activity provide a </w:t>
                      </w:r>
                    </w:p>
                    <w:p w:rsidR="00E723AB" w:rsidRDefault="00E723AB" w:rsidP="00E723AB">
                      <w:pPr>
                        <w:tabs>
                          <w:tab w:val="num" w:pos="1620"/>
                        </w:tabs>
                        <w:spacing w:after="0" w:line="240" w:lineRule="auto"/>
                        <w:ind w:left="162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path</w:t>
                      </w:r>
                      <w:proofErr w:type="gramEnd"/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where students can </w:t>
                      </w:r>
                    </w:p>
                    <w:p w:rsidR="00E723AB" w:rsidRDefault="00E723AB" w:rsidP="00E723AB">
                      <w:pPr>
                        <w:tabs>
                          <w:tab w:val="num" w:pos="1620"/>
                        </w:tabs>
                        <w:spacing w:after="0" w:line="240" w:lineRule="auto"/>
                        <w:ind w:left="162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make</w:t>
                      </w:r>
                      <w:proofErr w:type="gramEnd"/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choices (illusion of </w:t>
                      </w:r>
                      <w:r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DC0F49" w:rsidRPr="0016755B" w:rsidRDefault="00E723AB" w:rsidP="00E723AB">
                      <w:pPr>
                        <w:tabs>
                          <w:tab w:val="num" w:pos="1620"/>
                        </w:tabs>
                        <w:spacing w:after="0" w:line="240" w:lineRule="auto"/>
                        <w:ind w:left="1620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choice</w:t>
                      </w:r>
                      <w:proofErr w:type="gramEnd"/>
                      <w:r w:rsidR="00DC0F49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)?</w:t>
                      </w:r>
                    </w:p>
                    <w:p w:rsidR="00DC0F49" w:rsidRPr="0016755B" w:rsidRDefault="00DC0F49" w:rsidP="0016755B">
                      <w:pPr>
                        <w:tabs>
                          <w:tab w:val="num" w:pos="360"/>
                        </w:tabs>
                        <w:ind w:left="360"/>
                        <w:rPr>
                          <w:sz w:val="24"/>
                          <w:szCs w:val="24"/>
                        </w:rPr>
                      </w:pPr>
                    </w:p>
                    <w:p w:rsidR="00DC0F49" w:rsidRPr="0016755B" w:rsidRDefault="00DC0F49" w:rsidP="0016755B">
                      <w:pPr>
                        <w:tabs>
                          <w:tab w:val="num" w:pos="360"/>
                        </w:tabs>
                        <w:ind w:left="360"/>
                        <w:rPr>
                          <w:sz w:val="24"/>
                          <w:szCs w:val="24"/>
                        </w:rPr>
                      </w:pPr>
                    </w:p>
                    <w:p w:rsidR="00DC0F49" w:rsidRPr="0016755B" w:rsidRDefault="00DC0F49" w:rsidP="0016755B">
                      <w:pPr>
                        <w:tabs>
                          <w:tab w:val="num" w:pos="360"/>
                        </w:tabs>
                        <w:ind w:left="360"/>
                        <w:rPr>
                          <w:sz w:val="24"/>
                          <w:szCs w:val="24"/>
                        </w:rPr>
                      </w:pPr>
                    </w:p>
                    <w:p w:rsidR="00DC0F49" w:rsidRPr="0016755B" w:rsidRDefault="00DC0F49" w:rsidP="00204F6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C0F49" w:rsidRPr="0016755B" w:rsidRDefault="00DC0F49" w:rsidP="00204F6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C0F49" w:rsidRPr="0016755B" w:rsidRDefault="00DC0F49" w:rsidP="00204F6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C0F49" w:rsidRPr="0016755B" w:rsidRDefault="00DC0F49" w:rsidP="00204F6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C0F49" w:rsidRPr="0016755B" w:rsidRDefault="00DC0F49" w:rsidP="00204F6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C0F49" w:rsidRPr="0016755B" w:rsidRDefault="00DC0F49" w:rsidP="00204F6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DC0F49" w:rsidRPr="0016755B" w:rsidRDefault="00DC0F49" w:rsidP="00204F6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04F6C" w:rsidRPr="00204F6C">
        <w:rPr>
          <w:b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0F79ADA" wp14:editId="65FC9740">
                <wp:simplePos x="0" y="0"/>
                <wp:positionH relativeFrom="column">
                  <wp:posOffset>-193675</wp:posOffset>
                </wp:positionH>
                <wp:positionV relativeFrom="paragraph">
                  <wp:posOffset>297815</wp:posOffset>
                </wp:positionV>
                <wp:extent cx="2743200" cy="1999615"/>
                <wp:effectExtent l="19050" t="19050" r="38100" b="3873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99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6600" w:rsidRDefault="00204F6C" w:rsidP="00204F6C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C7EA9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Input: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 </w:t>
                            </w:r>
                            <w:r w:rsidR="001B6600" w:rsidRPr="001B6600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Wha</w:t>
                            </w:r>
                            <w:r w:rsidR="001B6600" w:rsidRPr="001B6600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t a student needs to</w:t>
                            </w:r>
                          </w:p>
                          <w:p w:rsidR="00204F6C" w:rsidRPr="001B6600" w:rsidRDefault="001B6600" w:rsidP="00204F6C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                </w:t>
                            </w:r>
                            <w:r w:rsidRPr="001B6600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1B6600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know</w:t>
                            </w:r>
                            <w:proofErr w:type="gramEnd"/>
                            <w:r w:rsidRPr="001B6600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to use </w:t>
                            </w:r>
                            <w:r w:rsidR="00204F6C"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a skill</w:t>
                            </w:r>
                          </w:p>
                          <w:p w:rsidR="00204F6C" w:rsidRPr="001B6600" w:rsidRDefault="00204F6C" w:rsidP="00204F6C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1B6600" w:rsidRPr="001B6600" w:rsidRDefault="00204F6C" w:rsidP="00204F6C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B6600">
                              <w:rPr>
                                <w:rFonts w:eastAsia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Practice: </w:t>
                            </w:r>
                            <w:r w:rsidR="001B6600" w:rsidRPr="001B6600">
                              <w:rPr>
                                <w:rFonts w:eastAsia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1B6600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Opportunities to use input to </w:t>
                            </w:r>
                          </w:p>
                          <w:p w:rsidR="00204F6C" w:rsidRPr="001B6600" w:rsidRDefault="001B6600" w:rsidP="00204F6C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B6600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  <w:proofErr w:type="gramStart"/>
                            <w:r w:rsidR="00204F6C" w:rsidRPr="001B6600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develop</w:t>
                            </w:r>
                            <w:proofErr w:type="gramEnd"/>
                            <w:r w:rsidR="00204F6C" w:rsidRPr="001B6600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a skill</w:t>
                            </w:r>
                          </w:p>
                          <w:p w:rsidR="00204F6C" w:rsidRPr="001B6600" w:rsidRDefault="00204F6C" w:rsidP="00204F6C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1B6600" w:rsidRDefault="00204F6C" w:rsidP="00204F6C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B6600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I</w:t>
                            </w:r>
                            <w:r w:rsidRPr="00AC7EA9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ntuitive:</w:t>
                            </w:r>
                            <w:r w:rsidR="001B6600" w:rsidRPr="001B6600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When </w:t>
                            </w:r>
                            <w:r w:rsidRPr="001B6600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students’ 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natural </w:t>
                            </w:r>
                          </w:p>
                          <w:p w:rsidR="001B6600" w:rsidRDefault="00204F6C" w:rsidP="001B6600">
                            <w:pPr>
                              <w:spacing w:after="0" w:line="240" w:lineRule="auto"/>
                              <w:ind w:left="720" w:firstLine="315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reaction</w:t>
                            </w:r>
                            <w:proofErr w:type="gramEnd"/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B6600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to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input and practi</w:t>
                            </w:r>
                            <w:r w:rsidRPr="001B6600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ce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B6600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       </w:t>
                            </w:r>
                          </w:p>
                          <w:p w:rsidR="001B6600" w:rsidRDefault="00204F6C" w:rsidP="001B6600">
                            <w:pPr>
                              <w:spacing w:after="0" w:line="240" w:lineRule="auto"/>
                              <w:ind w:left="720" w:firstLine="315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results</w:t>
                            </w:r>
                            <w:proofErr w:type="gramEnd"/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in natural use of the</w:t>
                            </w:r>
                          </w:p>
                          <w:p w:rsidR="00204F6C" w:rsidRPr="001B6600" w:rsidRDefault="00204F6C" w:rsidP="001B6600">
                            <w:pPr>
                              <w:spacing w:after="0" w:line="240" w:lineRule="auto"/>
                              <w:ind w:left="720" w:firstLine="315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B6600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targeted</w:t>
                            </w:r>
                            <w:proofErr w:type="gramEnd"/>
                            <w:r w:rsidRPr="001B6600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skill</w:t>
                            </w:r>
                          </w:p>
                          <w:p w:rsidR="00204F6C" w:rsidRPr="00AC7EA9" w:rsidRDefault="00204F6C" w:rsidP="00204F6C">
                            <w:pPr>
                              <w:spacing w:after="0" w:line="240" w:lineRule="auto"/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204F6C" w:rsidRPr="001B6600" w:rsidRDefault="00204F6C" w:rsidP="00204F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04F6C" w:rsidRPr="001B6600" w:rsidRDefault="00204F6C" w:rsidP="00204F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79ADA" id="_x0000_s1028" type="#_x0000_t202" style="position:absolute;left:0;text-align:left;margin-left:-15.25pt;margin-top:23.45pt;width:3in;height:157.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" strokeweight="4.5pt">
                <v:textbox>
                  <w:txbxContent>
                    <w:p w:rsidR="001B6600" w:rsidRDefault="00204F6C" w:rsidP="00204F6C">
                      <w:pPr>
                        <w:spacing w:after="0" w:line="240" w:lineRule="auto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AC7EA9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Input: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 </w:t>
                      </w:r>
                      <w:r w:rsidR="001B6600" w:rsidRPr="001B6600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     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Wha</w:t>
                      </w:r>
                      <w:r w:rsidR="001B6600" w:rsidRPr="001B6600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t a student needs to</w:t>
                      </w:r>
                    </w:p>
                    <w:p w:rsidR="00204F6C" w:rsidRPr="001B6600" w:rsidRDefault="001B6600" w:rsidP="00204F6C">
                      <w:pPr>
                        <w:spacing w:after="0" w:line="240" w:lineRule="auto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                 </w:t>
                      </w:r>
                      <w:r w:rsidRPr="001B6600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1B6600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know</w:t>
                      </w:r>
                      <w:proofErr w:type="gramEnd"/>
                      <w:r w:rsidRPr="001B6600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to use </w:t>
                      </w:r>
                      <w:r w:rsidR="00204F6C"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a skill</w:t>
                      </w:r>
                    </w:p>
                    <w:p w:rsidR="00204F6C" w:rsidRPr="001B6600" w:rsidRDefault="00204F6C" w:rsidP="00204F6C">
                      <w:pPr>
                        <w:spacing w:after="0" w:line="240" w:lineRule="auto"/>
                        <w:rPr>
                          <w:rFonts w:eastAsia="Times New Roman" w:cs="Times New Roman"/>
                          <w:b/>
                          <w:color w:val="000000"/>
                          <w:sz w:val="24"/>
                          <w:szCs w:val="24"/>
                        </w:rPr>
                      </w:pPr>
                    </w:p>
                    <w:p w:rsidR="001B6600" w:rsidRPr="001B6600" w:rsidRDefault="00204F6C" w:rsidP="00204F6C">
                      <w:pPr>
                        <w:spacing w:after="0" w:line="240" w:lineRule="auto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1B6600">
                        <w:rPr>
                          <w:rFonts w:eastAsia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Practice: </w:t>
                      </w:r>
                      <w:r w:rsidR="001B6600" w:rsidRPr="001B6600">
                        <w:rPr>
                          <w:rFonts w:eastAsia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 xml:space="preserve">  </w:t>
                      </w:r>
                      <w:r w:rsidRPr="001B6600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Opportunities to use input to </w:t>
                      </w:r>
                    </w:p>
                    <w:p w:rsidR="00204F6C" w:rsidRPr="001B6600" w:rsidRDefault="001B6600" w:rsidP="00204F6C">
                      <w:pPr>
                        <w:spacing w:after="0" w:line="240" w:lineRule="auto"/>
                        <w:rPr>
                          <w:rFonts w:eastAsia="Times New Roman" w:cs="Times New Roman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1B6600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                  </w:t>
                      </w:r>
                      <w:proofErr w:type="gramStart"/>
                      <w:r w:rsidR="00204F6C" w:rsidRPr="001B6600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develop</w:t>
                      </w:r>
                      <w:proofErr w:type="gramEnd"/>
                      <w:r w:rsidR="00204F6C" w:rsidRPr="001B6600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a skill</w:t>
                      </w:r>
                    </w:p>
                    <w:p w:rsidR="00204F6C" w:rsidRPr="001B6600" w:rsidRDefault="00204F6C" w:rsidP="00204F6C">
                      <w:pPr>
                        <w:spacing w:after="0" w:line="240" w:lineRule="auto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1B6600" w:rsidRDefault="00204F6C" w:rsidP="00204F6C">
                      <w:pPr>
                        <w:spacing w:after="0" w:line="240" w:lineRule="auto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1B6600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I</w:t>
                      </w:r>
                      <w:r w:rsidRPr="00AC7EA9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ntuitive:</w:t>
                      </w:r>
                      <w:r w:rsidR="001B6600" w:rsidRPr="001B6600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When </w:t>
                      </w:r>
                      <w:r w:rsidRPr="001B6600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students’ 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natural </w:t>
                      </w:r>
                    </w:p>
                    <w:p w:rsidR="001B6600" w:rsidRDefault="00204F6C" w:rsidP="001B6600">
                      <w:pPr>
                        <w:spacing w:after="0" w:line="240" w:lineRule="auto"/>
                        <w:ind w:left="720" w:firstLine="315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proofErr w:type="gramStart"/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reaction</w:t>
                      </w:r>
                      <w:proofErr w:type="gramEnd"/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1B6600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to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input and practi</w:t>
                      </w:r>
                      <w:r w:rsidRPr="001B6600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ce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="001B6600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        </w:t>
                      </w:r>
                    </w:p>
                    <w:p w:rsidR="001B6600" w:rsidRDefault="00204F6C" w:rsidP="001B6600">
                      <w:pPr>
                        <w:spacing w:after="0" w:line="240" w:lineRule="auto"/>
                        <w:ind w:left="720" w:firstLine="315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proofErr w:type="gramStart"/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results</w:t>
                      </w:r>
                      <w:proofErr w:type="gramEnd"/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in natural use of the</w:t>
                      </w:r>
                    </w:p>
                    <w:p w:rsidR="00204F6C" w:rsidRPr="001B6600" w:rsidRDefault="00204F6C" w:rsidP="001B6600">
                      <w:pPr>
                        <w:spacing w:after="0" w:line="240" w:lineRule="auto"/>
                        <w:ind w:left="720" w:firstLine="315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proofErr w:type="gramStart"/>
                      <w:r w:rsidRPr="001B6600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targeted</w:t>
                      </w:r>
                      <w:proofErr w:type="gramEnd"/>
                      <w:r w:rsidRPr="001B6600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skill</w:t>
                      </w:r>
                    </w:p>
                    <w:p w:rsidR="00204F6C" w:rsidRPr="00AC7EA9" w:rsidRDefault="00204F6C" w:rsidP="00204F6C">
                      <w:pPr>
                        <w:spacing w:after="0" w:line="240" w:lineRule="auto"/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</w:p>
                    <w:p w:rsidR="00204F6C" w:rsidRPr="001B6600" w:rsidRDefault="00204F6C" w:rsidP="00204F6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04F6C" w:rsidRPr="001B6600" w:rsidRDefault="00204F6C" w:rsidP="00204F6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04F6C">
        <w:rPr>
          <w:b/>
          <w:sz w:val="27"/>
          <w:szCs w:val="27"/>
        </w:rPr>
        <w:t>DEFINITIONS</w:t>
      </w:r>
      <w:r w:rsidR="00204F6C">
        <w:rPr>
          <w:b/>
          <w:sz w:val="27"/>
          <w:szCs w:val="27"/>
        </w:rPr>
        <w:tab/>
      </w:r>
      <w:r w:rsidR="00204F6C">
        <w:rPr>
          <w:b/>
          <w:sz w:val="27"/>
          <w:szCs w:val="27"/>
        </w:rPr>
        <w:tab/>
      </w:r>
      <w:r w:rsidR="00204F6C">
        <w:rPr>
          <w:b/>
          <w:sz w:val="27"/>
          <w:szCs w:val="27"/>
        </w:rPr>
        <w:tab/>
      </w:r>
      <w:r w:rsidR="00204F6C">
        <w:rPr>
          <w:b/>
          <w:sz w:val="27"/>
          <w:szCs w:val="27"/>
        </w:rPr>
        <w:tab/>
      </w:r>
      <w:r w:rsidR="00204F6C">
        <w:rPr>
          <w:b/>
          <w:sz w:val="27"/>
          <w:szCs w:val="27"/>
        </w:rPr>
        <w:tab/>
        <w:t xml:space="preserve">      </w:t>
      </w:r>
      <w:r>
        <w:rPr>
          <w:b/>
          <w:sz w:val="27"/>
          <w:szCs w:val="27"/>
        </w:rPr>
        <w:t>DESIGNING LIKE A GAMER</w:t>
      </w:r>
    </w:p>
    <w:p w:rsidR="00204F6C" w:rsidRPr="00204F6C" w:rsidRDefault="00204F6C" w:rsidP="00204F6C">
      <w:pPr>
        <w:ind w:left="-270"/>
        <w:rPr>
          <w:b/>
          <w:sz w:val="6"/>
          <w:szCs w:val="6"/>
        </w:rPr>
      </w:pPr>
    </w:p>
    <w:p w:rsidR="00E723AB" w:rsidRDefault="00E723AB" w:rsidP="00204F6C">
      <w:pPr>
        <w:ind w:left="-270"/>
        <w:rPr>
          <w:b/>
          <w:sz w:val="6"/>
          <w:szCs w:val="6"/>
        </w:rPr>
      </w:pPr>
    </w:p>
    <w:p w:rsidR="00204F6C" w:rsidRDefault="00204F6C" w:rsidP="00204F6C">
      <w:pPr>
        <w:ind w:left="-270"/>
        <w:rPr>
          <w:b/>
          <w:sz w:val="27"/>
          <w:szCs w:val="27"/>
        </w:rPr>
      </w:pPr>
      <w:r w:rsidRPr="00204F6C">
        <w:rPr>
          <w:b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E578BA0" wp14:editId="3F945417">
                <wp:simplePos x="0" y="0"/>
                <wp:positionH relativeFrom="column">
                  <wp:posOffset>-194310</wp:posOffset>
                </wp:positionH>
                <wp:positionV relativeFrom="paragraph">
                  <wp:posOffset>341630</wp:posOffset>
                </wp:positionV>
                <wp:extent cx="2791460" cy="3026410"/>
                <wp:effectExtent l="19050" t="19050" r="46990" b="4064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1460" cy="3026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872" w:rsidRPr="00E723AB" w:rsidRDefault="00A85872" w:rsidP="00204F6C">
                            <w:pPr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723AB">
                              <w:rPr>
                                <w:rFonts w:eastAsia="Times New Roman" w:cs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Case Study:  </w:t>
                            </w:r>
                            <w:r w:rsidRPr="00E723AB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28"/>
                                <w:szCs w:val="28"/>
                              </w:rPr>
                              <w:t>Super Metroid</w:t>
                            </w:r>
                          </w:p>
                          <w:p w:rsidR="00A85872" w:rsidRPr="00A85872" w:rsidRDefault="00A85872" w:rsidP="00204F6C">
                            <w:pPr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204F6C" w:rsidRDefault="00204F6C" w:rsidP="00204F6C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240" w:lineRule="auto"/>
                              <w:ind w:left="180" w:hanging="18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What do the students </w:t>
                            </w:r>
                            <w:r w:rsidRPr="00DC0F49">
                              <w:rPr>
                                <w:rFonts w:eastAsia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do</w:t>
                            </w:r>
                            <w:r w:rsidRPr="00DC0F4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C7EA9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first </w:t>
                            </w:r>
                            <w:r w:rsidR="00A85872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when they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play? </w:t>
                            </w:r>
                          </w:p>
                          <w:p w:rsidR="00A85872" w:rsidRPr="00AC7EA9" w:rsidRDefault="00A85872" w:rsidP="00A85872">
                            <w:pPr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204F6C" w:rsidRDefault="00204F6C" w:rsidP="00204F6C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240" w:lineRule="auto"/>
                              <w:ind w:left="180" w:hanging="18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What do students </w:t>
                            </w:r>
                            <w:r w:rsidRPr="00AC7EA9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notice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as they play?</w:t>
                            </w:r>
                          </w:p>
                          <w:p w:rsidR="00A85872" w:rsidRPr="00E723AB" w:rsidRDefault="00A85872" w:rsidP="00A85872">
                            <w:pPr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204F6C" w:rsidRDefault="00204F6C" w:rsidP="00204F6C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240" w:lineRule="auto"/>
                              <w:ind w:left="180" w:hanging="18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At first, how </w:t>
                            </w:r>
                            <w:r w:rsidRPr="00AC7EA9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dangerous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is the</w:t>
                            </w:r>
                            <w:r w:rsidR="00A85872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space?</w:t>
                            </w:r>
                          </w:p>
                          <w:p w:rsidR="00A85872" w:rsidRPr="00E723AB" w:rsidRDefault="00A85872" w:rsidP="00A85872">
                            <w:pPr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204F6C" w:rsidRDefault="00204F6C" w:rsidP="00204F6C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spacing w:after="0" w:line="240" w:lineRule="auto"/>
                              <w:ind w:left="36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How do </w:t>
                            </w:r>
                            <w:r w:rsidR="00A85872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students </w:t>
                            </w:r>
                            <w:r w:rsidRPr="00AC7EA9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react</w:t>
                            </w:r>
                            <w:r w:rsidR="00A85872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to changes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? </w:t>
                            </w:r>
                          </w:p>
                          <w:p w:rsidR="00A85872" w:rsidRPr="00E723AB" w:rsidRDefault="00A85872" w:rsidP="00A85872">
                            <w:pPr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E723AB" w:rsidRDefault="00204F6C" w:rsidP="00E723AB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spacing w:after="0" w:line="240" w:lineRule="auto"/>
                              <w:ind w:left="36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How do</w:t>
                            </w:r>
                            <w:r w:rsidR="00A85872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challenges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C7EA9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motivate</w:t>
                            </w:r>
                            <w:r w:rsidR="00A85872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85872" w:rsidRPr="00A85872">
                              <w:rPr>
                                <w:rFonts w:eastAsia="Times New Roman" w:cs="Times New Roman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students</w:t>
                            </w:r>
                            <w:r w:rsidRPr="00AC7EA9"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E723AB" w:rsidRPr="00E723AB" w:rsidRDefault="00E723AB" w:rsidP="00E723AB">
                            <w:pPr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E723AB" w:rsidRDefault="00E723AB" w:rsidP="00204F6C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180"/>
                              </w:tabs>
                              <w:spacing w:after="0" w:line="240" w:lineRule="auto"/>
                              <w:ind w:left="360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What feedback do students get as</w:t>
                            </w:r>
                          </w:p>
                          <w:p w:rsidR="00E723AB" w:rsidRPr="00DC0F49" w:rsidRDefault="00E723AB" w:rsidP="00E723AB">
                            <w:pPr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they</w:t>
                            </w:r>
                            <w:proofErr w:type="gramEnd"/>
                            <w:r>
                              <w:rPr>
                                <w:rFonts w:eastAsia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play the game?</w:t>
                            </w:r>
                          </w:p>
                          <w:p w:rsidR="00204F6C" w:rsidRPr="00DC0F49" w:rsidRDefault="00204F6C" w:rsidP="00204F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78BA0" id="Text Box 4" o:spid="_x0000_s1029" type="#_x0000_t202" style="position:absolute;left:0;text-align:left;margin-left:-15.3pt;margin-top:26.9pt;width:219.8pt;height:238.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" strokeweight="4.5pt">
                <v:textbox>
                  <w:txbxContent>
                    <w:p w:rsidR="00A85872" w:rsidRPr="00E723AB" w:rsidRDefault="00A85872" w:rsidP="00204F6C">
                      <w:pPr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b/>
                          <w:i/>
                          <w:color w:val="000000"/>
                          <w:sz w:val="28"/>
                          <w:szCs w:val="28"/>
                        </w:rPr>
                      </w:pPr>
                      <w:r w:rsidRPr="00E723AB">
                        <w:rPr>
                          <w:rFonts w:eastAsia="Times New Roman" w:cs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Case Study:  </w:t>
                      </w:r>
                      <w:r w:rsidRPr="00E723AB">
                        <w:rPr>
                          <w:rFonts w:eastAsia="Times New Roman" w:cs="Times New Roman"/>
                          <w:b/>
                          <w:i/>
                          <w:color w:val="000000"/>
                          <w:sz w:val="28"/>
                          <w:szCs w:val="28"/>
                        </w:rPr>
                        <w:t>Super Metroid</w:t>
                      </w:r>
                    </w:p>
                    <w:p w:rsidR="00A85872" w:rsidRPr="00A85872" w:rsidRDefault="00A85872" w:rsidP="00204F6C">
                      <w:pPr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b/>
                          <w:color w:val="000000"/>
                          <w:sz w:val="24"/>
                          <w:szCs w:val="24"/>
                        </w:rPr>
                      </w:pPr>
                    </w:p>
                    <w:p w:rsidR="00204F6C" w:rsidRDefault="00204F6C" w:rsidP="00204F6C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240" w:lineRule="auto"/>
                        <w:ind w:left="180" w:hanging="18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What do the students </w:t>
                      </w:r>
                      <w:r w:rsidRPr="00DC0F49">
                        <w:rPr>
                          <w:rFonts w:eastAsia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do</w:t>
                      </w:r>
                      <w:r w:rsidRPr="00DC0F4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AC7EA9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first </w:t>
                      </w:r>
                      <w:r w:rsidR="00A85872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when they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play? </w:t>
                      </w:r>
                    </w:p>
                    <w:p w:rsidR="00A85872" w:rsidRPr="00AC7EA9" w:rsidRDefault="00A85872" w:rsidP="00A85872">
                      <w:pPr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204F6C" w:rsidRDefault="00204F6C" w:rsidP="00204F6C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240" w:lineRule="auto"/>
                        <w:ind w:left="180" w:hanging="18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What do students </w:t>
                      </w:r>
                      <w:r w:rsidRPr="00AC7EA9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notice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as they play?</w:t>
                      </w:r>
                    </w:p>
                    <w:p w:rsidR="00A85872" w:rsidRPr="00E723AB" w:rsidRDefault="00A85872" w:rsidP="00A85872">
                      <w:pPr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204F6C" w:rsidRDefault="00204F6C" w:rsidP="00204F6C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240" w:lineRule="auto"/>
                        <w:ind w:left="180" w:hanging="18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At first, how </w:t>
                      </w:r>
                      <w:r w:rsidRPr="00AC7EA9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dangerous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is the</w:t>
                      </w:r>
                      <w:r w:rsidR="00A85872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space?</w:t>
                      </w:r>
                    </w:p>
                    <w:p w:rsidR="00A85872" w:rsidRPr="00E723AB" w:rsidRDefault="00A85872" w:rsidP="00A85872">
                      <w:pPr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204F6C" w:rsidRDefault="00204F6C" w:rsidP="00204F6C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180"/>
                        </w:tabs>
                        <w:spacing w:after="0" w:line="240" w:lineRule="auto"/>
                        <w:ind w:left="36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How do </w:t>
                      </w:r>
                      <w:r w:rsidR="00A85872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students </w:t>
                      </w:r>
                      <w:r w:rsidRPr="00AC7EA9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react</w:t>
                      </w:r>
                      <w:r w:rsidR="00A85872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to changes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? </w:t>
                      </w:r>
                    </w:p>
                    <w:p w:rsidR="00A85872" w:rsidRPr="00E723AB" w:rsidRDefault="00A85872" w:rsidP="00A85872">
                      <w:pPr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E723AB" w:rsidRDefault="00204F6C" w:rsidP="00E723AB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180"/>
                        </w:tabs>
                        <w:spacing w:after="0" w:line="240" w:lineRule="auto"/>
                        <w:ind w:left="36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How do</w:t>
                      </w:r>
                      <w:r w:rsidR="00A85872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challenges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AC7EA9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motivate</w:t>
                      </w:r>
                      <w:r w:rsidR="00A85872"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="00A85872" w:rsidRPr="00A85872">
                        <w:rPr>
                          <w:rFonts w:eastAsia="Times New Roman" w:cs="Times New Roman"/>
                          <w:bCs/>
                          <w:color w:val="000000"/>
                          <w:sz w:val="24"/>
                          <w:szCs w:val="24"/>
                        </w:rPr>
                        <w:t>students</w:t>
                      </w:r>
                      <w:r w:rsidRPr="00AC7EA9"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?</w:t>
                      </w:r>
                    </w:p>
                    <w:p w:rsidR="00E723AB" w:rsidRPr="00E723AB" w:rsidRDefault="00E723AB" w:rsidP="00E723AB">
                      <w:pPr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</w:p>
                    <w:p w:rsidR="00E723AB" w:rsidRDefault="00E723AB" w:rsidP="00204F6C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180"/>
                        </w:tabs>
                        <w:spacing w:after="0" w:line="240" w:lineRule="auto"/>
                        <w:ind w:left="360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What feedback do students get as</w:t>
                      </w:r>
                    </w:p>
                    <w:p w:rsidR="00E723AB" w:rsidRPr="00DC0F49" w:rsidRDefault="00E723AB" w:rsidP="00E723AB">
                      <w:pPr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  </w:t>
                      </w:r>
                      <w:proofErr w:type="gramStart"/>
                      <w:r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>they</w:t>
                      </w:r>
                      <w:proofErr w:type="gramEnd"/>
                      <w:r>
                        <w:rPr>
                          <w:rFonts w:eastAsia="Times New Roman" w:cs="Times New Roman"/>
                          <w:color w:val="000000"/>
                          <w:sz w:val="24"/>
                          <w:szCs w:val="24"/>
                        </w:rPr>
                        <w:t xml:space="preserve"> play the game?</w:t>
                      </w:r>
                    </w:p>
                    <w:p w:rsidR="00204F6C" w:rsidRPr="00DC0F49" w:rsidRDefault="00204F6C" w:rsidP="00204F6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27"/>
          <w:szCs w:val="27"/>
        </w:rPr>
        <w:t>QUESTIONS TO CONSIDER</w:t>
      </w:r>
    </w:p>
    <w:p w:rsidR="00DC0F49" w:rsidRDefault="00237585" w:rsidP="00204F6C">
      <w:pPr>
        <w:ind w:left="-270"/>
        <w:rPr>
          <w:b/>
          <w:sz w:val="27"/>
          <w:szCs w:val="27"/>
        </w:rPr>
      </w:pPr>
      <w:r w:rsidRPr="00204F6C">
        <w:rPr>
          <w:b/>
          <w:noProof/>
          <w:sz w:val="27"/>
          <w:szCs w:val="27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17F431A" wp14:editId="7A3E0007">
                <wp:simplePos x="0" y="0"/>
                <wp:positionH relativeFrom="column">
                  <wp:posOffset>-161925</wp:posOffset>
                </wp:positionH>
                <wp:positionV relativeFrom="paragraph">
                  <wp:posOffset>309880</wp:posOffset>
                </wp:positionV>
                <wp:extent cx="6205220" cy="3155315"/>
                <wp:effectExtent l="19050" t="19050" r="43180" b="4508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5220" cy="315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4F6C" w:rsidRPr="00DC0F49" w:rsidRDefault="0016755B" w:rsidP="00204F6C">
                            <w:pPr>
                              <w:spacing w:after="0" w:line="240" w:lineRule="auto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1)  </w:t>
                            </w:r>
                            <w:r w:rsidR="00204F6C" w:rsidRPr="00DC0F49">
                              <w:rPr>
                                <w:sz w:val="24"/>
                                <w:szCs w:val="24"/>
                              </w:rPr>
                              <w:t xml:space="preserve">Pick </w:t>
                            </w:r>
                            <w:r w:rsidR="003215B4">
                              <w:rPr>
                                <w:sz w:val="24"/>
                                <w:szCs w:val="24"/>
                              </w:rPr>
                              <w:t>ONE</w:t>
                            </w:r>
                            <w:r w:rsidR="00204F6C" w:rsidRPr="00DC0F49">
                              <w:rPr>
                                <w:sz w:val="24"/>
                                <w:szCs w:val="24"/>
                              </w:rPr>
                              <w:t xml:space="preserve"> thing y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ou have to teach:  __________</w:t>
                            </w:r>
                            <w:r w:rsidR="00204F6C" w:rsidRPr="00DC0F49">
                              <w:rPr>
                                <w:sz w:val="24"/>
                                <w:szCs w:val="24"/>
                              </w:rPr>
                              <w:t>_____________________________________</w:t>
                            </w:r>
                          </w:p>
                          <w:p w:rsidR="00204F6C" w:rsidRPr="00DC0F49" w:rsidRDefault="00204F6C" w:rsidP="00204F6C">
                            <w:pPr>
                              <w:spacing w:after="0" w:line="240" w:lineRule="auto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04F6C" w:rsidRPr="00DC0F49" w:rsidRDefault="0016755B" w:rsidP="00204F6C">
                            <w:pPr>
                              <w:spacing w:after="0" w:line="240" w:lineRule="auto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2)  </w:t>
                            </w:r>
                            <w:r w:rsidR="00204F6C" w:rsidRPr="00DC0F49">
                              <w:rPr>
                                <w:sz w:val="24"/>
                                <w:szCs w:val="24"/>
                              </w:rPr>
                              <w:t xml:space="preserve">Write down the forms of input and practice you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typically </w:t>
                            </w:r>
                            <w:r w:rsidR="00204F6C" w:rsidRPr="00DC0F49">
                              <w:rPr>
                                <w:sz w:val="24"/>
                                <w:szCs w:val="24"/>
                              </w:rPr>
                              <w:t>provide for that concept:</w:t>
                            </w:r>
                          </w:p>
                          <w:p w:rsidR="00204F6C" w:rsidRPr="00DC0F49" w:rsidRDefault="00204F6C" w:rsidP="00204F6C">
                            <w:pPr>
                              <w:spacing w:after="0" w:line="240" w:lineRule="auto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04F6C" w:rsidRPr="00DC0F49" w:rsidRDefault="00204F6C" w:rsidP="0016755B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 w:rsidRPr="0016755B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INPUT</w:t>
                            </w:r>
                            <w:r w:rsidRPr="0016755B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DC0F4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DC0F4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DC0F4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DC0F4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16755B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DC0F4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16755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6755B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PRACTICE</w:t>
                            </w:r>
                          </w:p>
                          <w:p w:rsidR="00204F6C" w:rsidRPr="00DC0F49" w:rsidRDefault="00204F6C" w:rsidP="00204F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F431A" id="_x0000_s1030" type="#_x0000_t202" style="position:absolute;left:0;text-align:left;margin-left:-12.75pt;margin-top:24.4pt;width:488.6pt;height:248.4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" strokeweight="4.5pt">
                <v:textbox>
                  <w:txbxContent>
                    <w:p w:rsidR="00204F6C" w:rsidRPr="00DC0F49" w:rsidRDefault="0016755B" w:rsidP="00204F6C">
                      <w:pPr>
                        <w:spacing w:after="0" w:line="240" w:lineRule="auto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1)  </w:t>
                      </w:r>
                      <w:r w:rsidR="00204F6C" w:rsidRPr="00DC0F49">
                        <w:rPr>
                          <w:sz w:val="24"/>
                          <w:szCs w:val="24"/>
                        </w:rPr>
                        <w:t>P</w:t>
                      </w:r>
                      <w:r w:rsidR="00204F6C" w:rsidRPr="00DC0F49">
                        <w:rPr>
                          <w:sz w:val="24"/>
                          <w:szCs w:val="24"/>
                        </w:rPr>
                        <w:t xml:space="preserve">ick </w:t>
                      </w:r>
                      <w:r w:rsidR="003215B4">
                        <w:rPr>
                          <w:sz w:val="24"/>
                          <w:szCs w:val="24"/>
                        </w:rPr>
                        <w:t>ONE</w:t>
                      </w:r>
                      <w:r w:rsidR="00204F6C" w:rsidRPr="00DC0F49">
                        <w:rPr>
                          <w:sz w:val="24"/>
                          <w:szCs w:val="24"/>
                        </w:rPr>
                        <w:t xml:space="preserve"> thing y</w:t>
                      </w:r>
                      <w:r>
                        <w:rPr>
                          <w:sz w:val="24"/>
                          <w:szCs w:val="24"/>
                        </w:rPr>
                        <w:t>ou have to teach:  __________</w:t>
                      </w:r>
                      <w:r w:rsidR="00204F6C" w:rsidRPr="00DC0F49">
                        <w:rPr>
                          <w:sz w:val="24"/>
                          <w:szCs w:val="24"/>
                        </w:rPr>
                        <w:t>_____________________________________</w:t>
                      </w:r>
                    </w:p>
                    <w:p w:rsidR="00204F6C" w:rsidRPr="00DC0F49" w:rsidRDefault="00204F6C" w:rsidP="00204F6C">
                      <w:pPr>
                        <w:spacing w:after="0" w:line="240" w:lineRule="auto"/>
                        <w:textAlignment w:val="baseline"/>
                        <w:rPr>
                          <w:sz w:val="24"/>
                          <w:szCs w:val="24"/>
                        </w:rPr>
                      </w:pPr>
                    </w:p>
                    <w:p w:rsidR="00204F6C" w:rsidRPr="00DC0F49" w:rsidRDefault="0016755B" w:rsidP="00204F6C">
                      <w:pPr>
                        <w:spacing w:after="0" w:line="240" w:lineRule="auto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2)  </w:t>
                      </w:r>
                      <w:r w:rsidR="00204F6C" w:rsidRPr="00DC0F49">
                        <w:rPr>
                          <w:sz w:val="24"/>
                          <w:szCs w:val="24"/>
                        </w:rPr>
                        <w:t>Write down the forms of input and practi</w:t>
                      </w:r>
                      <w:r w:rsidR="00204F6C" w:rsidRPr="00DC0F49">
                        <w:rPr>
                          <w:sz w:val="24"/>
                          <w:szCs w:val="24"/>
                        </w:rPr>
                        <w:t xml:space="preserve">ce you </w:t>
                      </w:r>
                      <w:r>
                        <w:rPr>
                          <w:sz w:val="24"/>
                          <w:szCs w:val="24"/>
                        </w:rPr>
                        <w:t xml:space="preserve">typically </w:t>
                      </w:r>
                      <w:r w:rsidR="00204F6C" w:rsidRPr="00DC0F49">
                        <w:rPr>
                          <w:sz w:val="24"/>
                          <w:szCs w:val="24"/>
                        </w:rPr>
                        <w:t>provide for that concept:</w:t>
                      </w:r>
                    </w:p>
                    <w:p w:rsidR="00204F6C" w:rsidRPr="00DC0F49" w:rsidRDefault="00204F6C" w:rsidP="00204F6C">
                      <w:pPr>
                        <w:spacing w:after="0" w:line="240" w:lineRule="auto"/>
                        <w:textAlignment w:val="baseline"/>
                        <w:rPr>
                          <w:sz w:val="24"/>
                          <w:szCs w:val="24"/>
                        </w:rPr>
                      </w:pPr>
                    </w:p>
                    <w:p w:rsidR="00204F6C" w:rsidRPr="00DC0F49" w:rsidRDefault="00204F6C" w:rsidP="0016755B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 w:rsidRPr="0016755B">
                        <w:rPr>
                          <w:b/>
                          <w:sz w:val="24"/>
                          <w:szCs w:val="24"/>
                          <w:u w:val="single"/>
                        </w:rPr>
                        <w:t>INPUT</w:t>
                      </w:r>
                      <w:r w:rsidRPr="0016755B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DC0F49">
                        <w:rPr>
                          <w:sz w:val="24"/>
                          <w:szCs w:val="24"/>
                        </w:rPr>
                        <w:tab/>
                      </w:r>
                      <w:r w:rsidRPr="00DC0F49">
                        <w:rPr>
                          <w:sz w:val="24"/>
                          <w:szCs w:val="24"/>
                        </w:rPr>
                        <w:tab/>
                      </w:r>
                      <w:r w:rsidRPr="00DC0F49">
                        <w:rPr>
                          <w:sz w:val="24"/>
                          <w:szCs w:val="24"/>
                        </w:rPr>
                        <w:tab/>
                      </w:r>
                      <w:r w:rsidRPr="00DC0F49">
                        <w:rPr>
                          <w:sz w:val="24"/>
                          <w:szCs w:val="24"/>
                        </w:rPr>
                        <w:tab/>
                      </w:r>
                      <w:r w:rsidR="0016755B">
                        <w:rPr>
                          <w:sz w:val="24"/>
                          <w:szCs w:val="24"/>
                        </w:rPr>
                        <w:t xml:space="preserve">  </w:t>
                      </w:r>
                      <w:r w:rsidRPr="00DC0F49">
                        <w:rPr>
                          <w:sz w:val="24"/>
                          <w:szCs w:val="24"/>
                        </w:rPr>
                        <w:tab/>
                      </w:r>
                      <w:r w:rsidR="0016755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16755B">
                        <w:rPr>
                          <w:b/>
                          <w:sz w:val="24"/>
                          <w:szCs w:val="24"/>
                          <w:u w:val="single"/>
                        </w:rPr>
                        <w:t>PRACTICE</w:t>
                      </w:r>
                    </w:p>
                    <w:p w:rsidR="00204F6C" w:rsidRPr="00DC0F49" w:rsidRDefault="00204F6C" w:rsidP="00204F6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E35F0">
        <w:rPr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2929944</wp:posOffset>
                </wp:positionH>
                <wp:positionV relativeFrom="paragraph">
                  <wp:posOffset>1107360</wp:posOffset>
                </wp:positionV>
                <wp:extent cx="0" cy="2363273"/>
                <wp:effectExtent l="19050" t="0" r="19050" b="3746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63273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E1949E" id="Straight Connector 7" o:spid="_x0000_s1026" style="position:absolute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0.7pt,87.2pt" to="230.7pt,2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" strokecolor="black [3213]" strokeweight="3pt">
                <v:stroke joinstyle="miter"/>
              </v:line>
            </w:pict>
          </mc:Fallback>
        </mc:AlternateContent>
      </w:r>
      <w:r w:rsidR="0016755B">
        <w:rPr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1437655</wp:posOffset>
                </wp:positionV>
                <wp:extent cx="5910146" cy="0"/>
                <wp:effectExtent l="0" t="19050" r="3365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0146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C27A5E" id="Straight Connector 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3.2pt" to="465.35pt,1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" strokecolor="black [3213]" strokeweight="3pt">
                <v:stroke joinstyle="miter"/>
              </v:line>
            </w:pict>
          </mc:Fallback>
        </mc:AlternateContent>
      </w:r>
      <w:proofErr w:type="gramStart"/>
      <w:r w:rsidR="0016755B">
        <w:rPr>
          <w:b/>
          <w:sz w:val="27"/>
          <w:szCs w:val="27"/>
        </w:rPr>
        <w:t>YOUR</w:t>
      </w:r>
      <w:proofErr w:type="gramEnd"/>
      <w:r w:rsidR="0016755B">
        <w:rPr>
          <w:b/>
          <w:sz w:val="27"/>
          <w:szCs w:val="27"/>
        </w:rPr>
        <w:t xml:space="preserve"> TURN</w:t>
      </w:r>
    </w:p>
    <w:p w:rsidR="00114B76" w:rsidRPr="00836CEE" w:rsidRDefault="00114B76" w:rsidP="00114B76">
      <w:pPr>
        <w:ind w:left="-270"/>
        <w:rPr>
          <w:b/>
          <w:sz w:val="6"/>
          <w:szCs w:val="6"/>
        </w:rPr>
      </w:pPr>
    </w:p>
    <w:p w:rsidR="00114B76" w:rsidRDefault="00114B76" w:rsidP="00114B76">
      <w:pPr>
        <w:ind w:left="-270"/>
        <w:rPr>
          <w:b/>
          <w:sz w:val="27"/>
          <w:szCs w:val="27"/>
        </w:rPr>
      </w:pPr>
      <w:r w:rsidRPr="00204F6C">
        <w:rPr>
          <w:b/>
          <w:noProof/>
          <w:sz w:val="27"/>
          <w:szCs w:val="27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76B18E6" wp14:editId="02A6EF8C">
                <wp:simplePos x="0" y="0"/>
                <wp:positionH relativeFrom="column">
                  <wp:posOffset>-161290</wp:posOffset>
                </wp:positionH>
                <wp:positionV relativeFrom="paragraph">
                  <wp:posOffset>283210</wp:posOffset>
                </wp:positionV>
                <wp:extent cx="6205220" cy="1680210"/>
                <wp:effectExtent l="19050" t="19050" r="43180" b="3429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5220" cy="168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B76" w:rsidRDefault="00114B76" w:rsidP="00114B76">
                            <w:pPr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 xml:space="preserve">1)  What do you want students to </w:t>
                            </w:r>
                            <w:r w:rsidRPr="006E4EBD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</w:rPr>
                              <w:t>DO</w:t>
                            </w:r>
                            <w:r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 xml:space="preserve"> with their language skills?</w:t>
                            </w:r>
                          </w:p>
                          <w:p w:rsidR="00114B76" w:rsidRDefault="00114B76" w:rsidP="00114B76">
                            <w:pPr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14B76" w:rsidRDefault="00114B76" w:rsidP="00114B76">
                            <w:pPr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 xml:space="preserve">2)  What </w:t>
                            </w:r>
                            <w:r w:rsidR="006E4EBD" w:rsidRPr="006E4EBD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</w:rPr>
                              <w:t>PROBLEMS</w:t>
                            </w:r>
                            <w:r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 xml:space="preserve"> do students typically encounter when trying to complete that task?</w:t>
                            </w:r>
                          </w:p>
                          <w:p w:rsidR="00114B76" w:rsidRDefault="00114B76" w:rsidP="00114B76">
                            <w:pPr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E4EBD" w:rsidRDefault="00114B76" w:rsidP="00114B76">
                            <w:pPr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 xml:space="preserve">3)  </w:t>
                            </w:r>
                            <w:r w:rsidR="006E4EBD"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 xml:space="preserve">What do those problems tell you about the kinds of </w:t>
                            </w:r>
                            <w:r w:rsidR="006E4EBD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</w:rPr>
                              <w:t>INPUT &amp; PRACTICE</w:t>
                            </w:r>
                            <w:r w:rsidR="006E4EBD"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="006E4EBD"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>students</w:t>
                            </w:r>
                            <w:proofErr w:type="gramEnd"/>
                            <w:r w:rsidR="006E4EBD"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 xml:space="preserve"> need?</w:t>
                            </w:r>
                          </w:p>
                          <w:p w:rsidR="006E4EBD" w:rsidRDefault="006E4EBD" w:rsidP="00114B76">
                            <w:pPr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E4EBD" w:rsidRPr="006E4EBD" w:rsidRDefault="006E4EBD" w:rsidP="006E4EBD">
                            <w:pPr>
                              <w:spacing w:after="0" w:line="240" w:lineRule="auto"/>
                              <w:textAlignment w:val="baseline"/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 xml:space="preserve">4)  What do those problems tell you about what you might need to </w:t>
                            </w:r>
                            <w:r w:rsidRPr="006E4EBD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CHANGE TO ELICIT </w:t>
                            </w:r>
                            <w:proofErr w:type="gramStart"/>
                            <w:r w:rsidRPr="006E4EBD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</w:rPr>
                              <w:t>BETTER</w:t>
                            </w:r>
                            <w:proofErr w:type="gramEnd"/>
                          </w:p>
                          <w:p w:rsidR="00114B76" w:rsidRPr="001B6600" w:rsidRDefault="006E4EBD" w:rsidP="006E4EBD">
                            <w:pPr>
                              <w:spacing w:after="0" w:line="240" w:lineRule="auto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 w:rsidRPr="006E4EBD">
                              <w:rPr>
                                <w:rFonts w:eastAsia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INTUITIVE RESPONSES</w:t>
                            </w:r>
                            <w:r>
                              <w:rPr>
                                <w:rFonts w:eastAsia="Times New Roman" w:cs="Times New Roman"/>
                                <w:sz w:val="24"/>
                                <w:szCs w:val="24"/>
                              </w:rPr>
                              <w:t xml:space="preserve"> from students?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B18E6" id="_x0000_s1031" type="#_x0000_t202" style="position:absolute;left:0;text-align:left;margin-left:-12.7pt;margin-top:22.3pt;width:488.6pt;height:132.3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" strokeweight="4.5pt">
                <v:textbox>
                  <w:txbxContent>
                    <w:p w:rsidR="00114B76" w:rsidRDefault="00114B76" w:rsidP="00114B76">
                      <w:pPr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sz w:val="24"/>
                          <w:szCs w:val="24"/>
                        </w:rPr>
                        <w:t xml:space="preserve">1)  What do you want students to </w:t>
                      </w:r>
                      <w:r w:rsidRPr="006E4EBD">
                        <w:rPr>
                          <w:rFonts w:eastAsia="Times New Roman" w:cs="Times New Roman"/>
                          <w:b/>
                          <w:sz w:val="24"/>
                          <w:szCs w:val="24"/>
                        </w:rPr>
                        <w:t>DO</w:t>
                      </w:r>
                      <w:r>
                        <w:rPr>
                          <w:rFonts w:eastAsia="Times New Roman" w:cs="Times New Roman"/>
                          <w:sz w:val="24"/>
                          <w:szCs w:val="24"/>
                        </w:rPr>
                        <w:t xml:space="preserve"> with their language skills?</w:t>
                      </w:r>
                    </w:p>
                    <w:p w:rsidR="00114B76" w:rsidRDefault="00114B76" w:rsidP="00114B76">
                      <w:pPr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</w:p>
                    <w:p w:rsidR="00114B76" w:rsidRDefault="00114B76" w:rsidP="00114B76">
                      <w:pPr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sz w:val="24"/>
                          <w:szCs w:val="24"/>
                        </w:rPr>
                        <w:t xml:space="preserve">2)  What </w:t>
                      </w:r>
                      <w:r w:rsidR="006E4EBD" w:rsidRPr="006E4EBD">
                        <w:rPr>
                          <w:rFonts w:eastAsia="Times New Roman" w:cs="Times New Roman"/>
                          <w:b/>
                          <w:sz w:val="24"/>
                          <w:szCs w:val="24"/>
                        </w:rPr>
                        <w:t>PROBLEMS</w:t>
                      </w:r>
                      <w:r>
                        <w:rPr>
                          <w:rFonts w:eastAsia="Times New Roman" w:cs="Times New Roman"/>
                          <w:sz w:val="24"/>
                          <w:szCs w:val="24"/>
                        </w:rPr>
                        <w:t xml:space="preserve"> do students typically encounter when trying to complete that task?</w:t>
                      </w:r>
                    </w:p>
                    <w:p w:rsidR="00114B76" w:rsidRDefault="00114B76" w:rsidP="00114B76">
                      <w:pPr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</w:p>
                    <w:p w:rsidR="006E4EBD" w:rsidRDefault="00114B76" w:rsidP="00114B76">
                      <w:pPr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sz w:val="24"/>
                          <w:szCs w:val="24"/>
                        </w:rPr>
                        <w:t xml:space="preserve">3)  </w:t>
                      </w:r>
                      <w:r w:rsidR="006E4EBD">
                        <w:rPr>
                          <w:rFonts w:eastAsia="Times New Roman" w:cs="Times New Roman"/>
                          <w:sz w:val="24"/>
                          <w:szCs w:val="24"/>
                        </w:rPr>
                        <w:t xml:space="preserve">What do those problems tell you about the kinds of </w:t>
                      </w:r>
                      <w:r w:rsidR="006E4EBD">
                        <w:rPr>
                          <w:rFonts w:eastAsia="Times New Roman" w:cs="Times New Roman"/>
                          <w:b/>
                          <w:sz w:val="24"/>
                          <w:szCs w:val="24"/>
                        </w:rPr>
                        <w:t>INPUT &amp; PRACTICE</w:t>
                      </w:r>
                      <w:r w:rsidR="006E4EBD">
                        <w:rPr>
                          <w:rFonts w:eastAsia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="006E4EBD">
                        <w:rPr>
                          <w:rFonts w:eastAsia="Times New Roman" w:cs="Times New Roman"/>
                          <w:sz w:val="24"/>
                          <w:szCs w:val="24"/>
                        </w:rPr>
                        <w:t>students</w:t>
                      </w:r>
                      <w:proofErr w:type="gramEnd"/>
                      <w:r w:rsidR="006E4EBD">
                        <w:rPr>
                          <w:rFonts w:eastAsia="Times New Roman" w:cs="Times New Roman"/>
                          <w:sz w:val="24"/>
                          <w:szCs w:val="24"/>
                        </w:rPr>
                        <w:t xml:space="preserve"> need?</w:t>
                      </w:r>
                    </w:p>
                    <w:p w:rsidR="006E4EBD" w:rsidRDefault="006E4EBD" w:rsidP="00114B76">
                      <w:pPr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sz w:val="24"/>
                          <w:szCs w:val="24"/>
                        </w:rPr>
                      </w:pPr>
                    </w:p>
                    <w:p w:rsidR="006E4EBD" w:rsidRPr="006E4EBD" w:rsidRDefault="006E4EBD" w:rsidP="006E4EBD">
                      <w:pPr>
                        <w:spacing w:after="0" w:line="240" w:lineRule="auto"/>
                        <w:textAlignment w:val="baseline"/>
                        <w:rPr>
                          <w:rFonts w:eastAsia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sz w:val="24"/>
                          <w:szCs w:val="24"/>
                        </w:rPr>
                        <w:t xml:space="preserve">4)  What do those problems tell you about what you might need to </w:t>
                      </w:r>
                      <w:r w:rsidRPr="006E4EBD">
                        <w:rPr>
                          <w:rFonts w:eastAsia="Times New Roman" w:cs="Times New Roman"/>
                          <w:b/>
                          <w:sz w:val="24"/>
                          <w:szCs w:val="24"/>
                        </w:rPr>
                        <w:t xml:space="preserve">CHANGE TO ELICIT </w:t>
                      </w:r>
                      <w:proofErr w:type="gramStart"/>
                      <w:r w:rsidRPr="006E4EBD">
                        <w:rPr>
                          <w:rFonts w:eastAsia="Times New Roman" w:cs="Times New Roman"/>
                          <w:b/>
                          <w:sz w:val="24"/>
                          <w:szCs w:val="24"/>
                        </w:rPr>
                        <w:t>BETTER</w:t>
                      </w:r>
                      <w:proofErr w:type="gramEnd"/>
                    </w:p>
                    <w:p w:rsidR="00114B76" w:rsidRPr="001B6600" w:rsidRDefault="006E4EBD" w:rsidP="006E4EBD">
                      <w:pPr>
                        <w:spacing w:after="0" w:line="240" w:lineRule="auto"/>
                        <w:textAlignment w:val="baseline"/>
                        <w:rPr>
                          <w:sz w:val="24"/>
                          <w:szCs w:val="24"/>
                        </w:rPr>
                      </w:pPr>
                      <w:r w:rsidRPr="006E4EBD">
                        <w:rPr>
                          <w:rFonts w:eastAsia="Times New Roman" w:cs="Times New Roman"/>
                          <w:b/>
                          <w:sz w:val="24"/>
                          <w:szCs w:val="24"/>
                        </w:rPr>
                        <w:t xml:space="preserve">     INTUITIVE RESPONSES</w:t>
                      </w:r>
                      <w:r>
                        <w:rPr>
                          <w:rFonts w:eastAsia="Times New Roman" w:cs="Times New Roman"/>
                          <w:sz w:val="24"/>
                          <w:szCs w:val="24"/>
                        </w:rPr>
                        <w:t xml:space="preserve"> from students?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27"/>
          <w:szCs w:val="27"/>
        </w:rPr>
        <w:t>CONSIDER</w:t>
      </w:r>
      <w:r w:rsidR="003215B4">
        <w:rPr>
          <w:b/>
          <w:sz w:val="27"/>
          <w:szCs w:val="27"/>
        </w:rPr>
        <w:t xml:space="preserve"> WITH A COLLEAGUE</w:t>
      </w:r>
      <w:r>
        <w:rPr>
          <w:b/>
          <w:sz w:val="27"/>
          <w:szCs w:val="27"/>
        </w:rPr>
        <w:t>:</w:t>
      </w:r>
    </w:p>
    <w:p w:rsidR="00E723AB" w:rsidRDefault="00E723AB" w:rsidP="00204F6C">
      <w:pPr>
        <w:ind w:left="-270"/>
        <w:rPr>
          <w:b/>
          <w:sz w:val="6"/>
          <w:szCs w:val="6"/>
        </w:rPr>
      </w:pPr>
    </w:p>
    <w:tbl>
      <w:tblPr>
        <w:tblStyle w:val="TableGrid"/>
        <w:tblW w:w="9810" w:type="dxa"/>
        <w:tblInd w:w="-275" w:type="dxa"/>
        <w:tblLook w:val="04A0" w:firstRow="1" w:lastRow="0" w:firstColumn="1" w:lastColumn="0" w:noHBand="0" w:noVBand="1"/>
      </w:tblPr>
      <w:tblGrid>
        <w:gridCol w:w="540"/>
        <w:gridCol w:w="7830"/>
        <w:gridCol w:w="720"/>
        <w:gridCol w:w="720"/>
      </w:tblGrid>
      <w:tr w:rsidR="002E35F0" w:rsidTr="002E35F0">
        <w:tc>
          <w:tcPr>
            <w:tcW w:w="8370" w:type="dxa"/>
            <w:gridSpan w:val="2"/>
            <w:tcBorders>
              <w:top w:val="single" w:sz="36" w:space="0" w:color="auto"/>
              <w:left w:val="single" w:sz="36" w:space="0" w:color="auto"/>
            </w:tcBorders>
          </w:tcPr>
          <w:p w:rsidR="002E35F0" w:rsidRPr="002E35F0" w:rsidRDefault="002E35F0" w:rsidP="002E35F0">
            <w:pPr>
              <w:rPr>
                <w:b/>
                <w:sz w:val="27"/>
                <w:szCs w:val="27"/>
              </w:rPr>
            </w:pPr>
            <w:bookmarkStart w:id="0" w:name="_GoBack"/>
            <w:bookmarkEnd w:id="0"/>
            <w:r>
              <w:rPr>
                <w:b/>
                <w:sz w:val="27"/>
                <w:szCs w:val="27"/>
              </w:rPr>
              <w:t>EVALUATE:</w:t>
            </w:r>
          </w:p>
        </w:tc>
        <w:tc>
          <w:tcPr>
            <w:tcW w:w="720" w:type="dxa"/>
            <w:tcBorders>
              <w:top w:val="single" w:sz="36" w:space="0" w:color="auto"/>
            </w:tcBorders>
          </w:tcPr>
          <w:p w:rsidR="002E35F0" w:rsidRDefault="002E35F0" w:rsidP="002E35F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Yes</w:t>
            </w:r>
          </w:p>
        </w:tc>
        <w:tc>
          <w:tcPr>
            <w:tcW w:w="720" w:type="dxa"/>
            <w:tcBorders>
              <w:top w:val="single" w:sz="36" w:space="0" w:color="auto"/>
              <w:right w:val="single" w:sz="36" w:space="0" w:color="auto"/>
            </w:tcBorders>
          </w:tcPr>
          <w:p w:rsidR="002E35F0" w:rsidRDefault="002E35F0" w:rsidP="002E35F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No</w:t>
            </w:r>
          </w:p>
        </w:tc>
      </w:tr>
      <w:tr w:rsidR="002E35F0" w:rsidTr="002E35F0">
        <w:tc>
          <w:tcPr>
            <w:tcW w:w="540" w:type="dxa"/>
            <w:tcBorders>
              <w:left w:val="single" w:sz="36" w:space="0" w:color="auto"/>
            </w:tcBorders>
          </w:tcPr>
          <w:p w:rsidR="002E35F0" w:rsidRDefault="002E35F0" w:rsidP="002E35F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1)</w:t>
            </w:r>
          </w:p>
        </w:tc>
        <w:tc>
          <w:tcPr>
            <w:tcW w:w="7830" w:type="dxa"/>
          </w:tcPr>
          <w:p w:rsidR="002E35F0" w:rsidRPr="002E35F0" w:rsidRDefault="002E35F0" w:rsidP="002E35F0">
            <w:pPr>
              <w:spacing w:line="360" w:lineRule="auto"/>
              <w:textAlignment w:val="baseline"/>
              <w:rPr>
                <w:rFonts w:eastAsia="Times New Roman" w:cs="Times New Roman"/>
                <w:sz w:val="24"/>
                <w:szCs w:val="24"/>
              </w:rPr>
            </w:pPr>
            <w:r w:rsidRPr="00114B76">
              <w:rPr>
                <w:rFonts w:eastAsia="Times New Roman" w:cs="Times New Roman"/>
                <w:sz w:val="24"/>
                <w:szCs w:val="24"/>
              </w:rPr>
              <w:t>D</w:t>
            </w:r>
            <w:r w:rsidRPr="00AC7EA9">
              <w:rPr>
                <w:rFonts w:eastAsia="Times New Roman" w:cs="Times New Roman"/>
                <w:sz w:val="24"/>
                <w:szCs w:val="24"/>
              </w:rPr>
              <w:t>oes my input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naturally </w:t>
            </w:r>
            <w:r w:rsidRPr="00AC7EA9">
              <w:rPr>
                <w:rFonts w:eastAsia="Times New Roman" w:cs="Times New Roman"/>
                <w:sz w:val="24"/>
                <w:szCs w:val="24"/>
              </w:rPr>
              <w:t xml:space="preserve">elicit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the intuitive </w:t>
            </w:r>
            <w:r w:rsidRPr="00AC7EA9">
              <w:rPr>
                <w:rFonts w:eastAsia="Times New Roman" w:cs="Times New Roman"/>
                <w:sz w:val="24"/>
                <w:szCs w:val="24"/>
              </w:rPr>
              <w:t>response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I want</w:t>
            </w:r>
            <w:r w:rsidRPr="00AC7EA9">
              <w:rPr>
                <w:rFonts w:eastAsia="Times New Roman" w:cs="Times New Roman"/>
                <w:sz w:val="24"/>
                <w:szCs w:val="24"/>
              </w:rPr>
              <w:t>?</w:t>
            </w:r>
          </w:p>
        </w:tc>
        <w:tc>
          <w:tcPr>
            <w:tcW w:w="720" w:type="dxa"/>
          </w:tcPr>
          <w:p w:rsidR="002E35F0" w:rsidRDefault="002E35F0" w:rsidP="002E35F0">
            <w:pPr>
              <w:rPr>
                <w:b/>
                <w:sz w:val="27"/>
                <w:szCs w:val="27"/>
              </w:rPr>
            </w:pPr>
          </w:p>
        </w:tc>
        <w:tc>
          <w:tcPr>
            <w:tcW w:w="720" w:type="dxa"/>
            <w:tcBorders>
              <w:right w:val="single" w:sz="36" w:space="0" w:color="auto"/>
            </w:tcBorders>
          </w:tcPr>
          <w:p w:rsidR="002E35F0" w:rsidRDefault="002E35F0" w:rsidP="002E35F0">
            <w:pPr>
              <w:rPr>
                <w:b/>
                <w:sz w:val="27"/>
                <w:szCs w:val="27"/>
              </w:rPr>
            </w:pPr>
          </w:p>
        </w:tc>
      </w:tr>
      <w:tr w:rsidR="002E35F0" w:rsidTr="002E35F0">
        <w:tc>
          <w:tcPr>
            <w:tcW w:w="540" w:type="dxa"/>
            <w:tcBorders>
              <w:left w:val="single" w:sz="36" w:space="0" w:color="auto"/>
            </w:tcBorders>
          </w:tcPr>
          <w:p w:rsidR="002E35F0" w:rsidRDefault="002E35F0" w:rsidP="002E35F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2)</w:t>
            </w:r>
          </w:p>
        </w:tc>
        <w:tc>
          <w:tcPr>
            <w:tcW w:w="7830" w:type="dxa"/>
          </w:tcPr>
          <w:p w:rsidR="002E35F0" w:rsidRDefault="002E35F0" w:rsidP="002E35F0">
            <w:pPr>
              <w:spacing w:line="360" w:lineRule="auto"/>
              <w:textAlignment w:val="baseline"/>
              <w:rPr>
                <w:b/>
                <w:sz w:val="27"/>
                <w:szCs w:val="27"/>
              </w:rPr>
            </w:pPr>
            <w:r w:rsidRPr="00AC7EA9">
              <w:rPr>
                <w:rFonts w:eastAsia="Times New Roman" w:cs="Times New Roman"/>
                <w:sz w:val="24"/>
                <w:szCs w:val="24"/>
              </w:rPr>
              <w:t>Do</w:t>
            </w:r>
            <w:r w:rsidRPr="00114B76">
              <w:rPr>
                <w:rFonts w:eastAsia="Times New Roman" w:cs="Times New Roman"/>
                <w:sz w:val="24"/>
                <w:szCs w:val="24"/>
              </w:rPr>
              <w:t xml:space="preserve"> students have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engaging </w:t>
            </w:r>
            <w:r w:rsidRPr="00114B76">
              <w:rPr>
                <w:rFonts w:eastAsia="Times New Roman" w:cs="Times New Roman"/>
                <w:sz w:val="24"/>
                <w:szCs w:val="24"/>
              </w:rPr>
              <w:t xml:space="preserve">opportunities to practice in </w:t>
            </w:r>
            <w:r>
              <w:rPr>
                <w:rFonts w:eastAsia="Times New Roman" w:cs="Times New Roman"/>
                <w:sz w:val="24"/>
                <w:szCs w:val="24"/>
              </w:rPr>
              <w:t>“</w:t>
            </w:r>
            <w:r w:rsidRPr="00114B76">
              <w:rPr>
                <w:rFonts w:eastAsia="Times New Roman" w:cs="Times New Roman"/>
                <w:sz w:val="24"/>
                <w:szCs w:val="24"/>
              </w:rPr>
              <w:t>safe</w:t>
            </w:r>
            <w:r>
              <w:rPr>
                <w:rFonts w:eastAsia="Times New Roman" w:cs="Times New Roman"/>
                <w:sz w:val="24"/>
                <w:szCs w:val="24"/>
              </w:rPr>
              <w:t>” spaces</w:t>
            </w:r>
            <w:r w:rsidRPr="00114B76">
              <w:rPr>
                <w:rFonts w:eastAsia="Times New Roman" w:cs="Times New Roman"/>
                <w:sz w:val="24"/>
                <w:szCs w:val="24"/>
              </w:rPr>
              <w:t>?</w:t>
            </w:r>
          </w:p>
        </w:tc>
        <w:tc>
          <w:tcPr>
            <w:tcW w:w="720" w:type="dxa"/>
          </w:tcPr>
          <w:p w:rsidR="002E35F0" w:rsidRDefault="002E35F0" w:rsidP="002E35F0">
            <w:pPr>
              <w:rPr>
                <w:b/>
                <w:sz w:val="27"/>
                <w:szCs w:val="27"/>
              </w:rPr>
            </w:pPr>
          </w:p>
        </w:tc>
        <w:tc>
          <w:tcPr>
            <w:tcW w:w="720" w:type="dxa"/>
            <w:tcBorders>
              <w:right w:val="single" w:sz="36" w:space="0" w:color="auto"/>
            </w:tcBorders>
          </w:tcPr>
          <w:p w:rsidR="002E35F0" w:rsidRDefault="002E35F0" w:rsidP="002E35F0">
            <w:pPr>
              <w:rPr>
                <w:b/>
                <w:sz w:val="27"/>
                <w:szCs w:val="27"/>
              </w:rPr>
            </w:pPr>
          </w:p>
        </w:tc>
      </w:tr>
      <w:tr w:rsidR="002E35F0" w:rsidTr="002E35F0">
        <w:tc>
          <w:tcPr>
            <w:tcW w:w="540" w:type="dxa"/>
            <w:tcBorders>
              <w:left w:val="single" w:sz="36" w:space="0" w:color="auto"/>
            </w:tcBorders>
          </w:tcPr>
          <w:p w:rsidR="002E35F0" w:rsidRDefault="002E35F0" w:rsidP="002E35F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3)</w:t>
            </w:r>
          </w:p>
        </w:tc>
        <w:tc>
          <w:tcPr>
            <w:tcW w:w="7830" w:type="dxa"/>
          </w:tcPr>
          <w:p w:rsidR="002E35F0" w:rsidRPr="002E35F0" w:rsidRDefault="002E35F0" w:rsidP="002E35F0">
            <w:pPr>
              <w:textAlignment w:val="baseline"/>
              <w:rPr>
                <w:rFonts w:eastAsia="Times New Roman" w:cs="Times New Roman"/>
                <w:sz w:val="24"/>
                <w:szCs w:val="24"/>
              </w:rPr>
            </w:pPr>
            <w:r w:rsidRPr="00AC7EA9">
              <w:rPr>
                <w:rFonts w:eastAsia="Times New Roman" w:cs="Times New Roman"/>
                <w:sz w:val="24"/>
                <w:szCs w:val="24"/>
              </w:rPr>
              <w:t>Does</w:t>
            </w:r>
            <w:r w:rsidRPr="00114B76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</w:rPr>
              <w:t>the</w:t>
            </w:r>
            <w:r w:rsidRPr="00AC7EA9">
              <w:rPr>
                <w:rFonts w:eastAsia="Times New Roman" w:cs="Times New Roman"/>
                <w:sz w:val="24"/>
                <w:szCs w:val="24"/>
              </w:rPr>
              <w:t xml:space="preserve"> input and practice naturally motivate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students to ask </w:t>
            </w:r>
            <w:r w:rsidRPr="00114B76">
              <w:rPr>
                <w:rFonts w:eastAsia="Times New Roman" w:cs="Times New Roman"/>
                <w:sz w:val="24"/>
                <w:szCs w:val="24"/>
              </w:rPr>
              <w:t xml:space="preserve">questions and </w:t>
            </w:r>
            <w:r w:rsidRPr="00AC7EA9">
              <w:rPr>
                <w:rFonts w:eastAsia="Times New Roman" w:cs="Times New Roman"/>
                <w:sz w:val="24"/>
                <w:szCs w:val="24"/>
              </w:rPr>
              <w:t>search for answers</w:t>
            </w:r>
            <w:r w:rsidRPr="00114B76">
              <w:rPr>
                <w:rFonts w:eastAsia="Times New Roman" w:cs="Times New Roman"/>
                <w:sz w:val="24"/>
                <w:szCs w:val="24"/>
              </w:rPr>
              <w:t>?</w:t>
            </w:r>
          </w:p>
        </w:tc>
        <w:tc>
          <w:tcPr>
            <w:tcW w:w="720" w:type="dxa"/>
          </w:tcPr>
          <w:p w:rsidR="002E35F0" w:rsidRDefault="002E35F0" w:rsidP="002E35F0">
            <w:pPr>
              <w:rPr>
                <w:b/>
                <w:sz w:val="27"/>
                <w:szCs w:val="27"/>
              </w:rPr>
            </w:pPr>
          </w:p>
        </w:tc>
        <w:tc>
          <w:tcPr>
            <w:tcW w:w="720" w:type="dxa"/>
            <w:tcBorders>
              <w:right w:val="single" w:sz="36" w:space="0" w:color="auto"/>
            </w:tcBorders>
          </w:tcPr>
          <w:p w:rsidR="002E35F0" w:rsidRDefault="002E35F0" w:rsidP="002E35F0">
            <w:pPr>
              <w:rPr>
                <w:b/>
                <w:sz w:val="27"/>
                <w:szCs w:val="27"/>
              </w:rPr>
            </w:pPr>
          </w:p>
        </w:tc>
      </w:tr>
      <w:tr w:rsidR="002E35F0" w:rsidTr="002E35F0">
        <w:tc>
          <w:tcPr>
            <w:tcW w:w="540" w:type="dxa"/>
            <w:tcBorders>
              <w:left w:val="single" w:sz="36" w:space="0" w:color="auto"/>
              <w:bottom w:val="single" w:sz="4" w:space="0" w:color="auto"/>
            </w:tcBorders>
          </w:tcPr>
          <w:p w:rsidR="002E35F0" w:rsidRDefault="002E35F0" w:rsidP="002E35F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4)</w:t>
            </w: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2E35F0" w:rsidRDefault="002E35F0" w:rsidP="002E35F0">
            <w:pPr>
              <w:rPr>
                <w:b/>
                <w:sz w:val="27"/>
                <w:szCs w:val="27"/>
              </w:rPr>
            </w:pPr>
            <w:r w:rsidRPr="00AC7EA9">
              <w:rPr>
                <w:rFonts w:eastAsia="Times New Roman" w:cs="Times New Roman"/>
                <w:sz w:val="24"/>
                <w:szCs w:val="24"/>
              </w:rPr>
              <w:t xml:space="preserve">Does </w:t>
            </w:r>
            <w:r w:rsidRPr="00114B76">
              <w:rPr>
                <w:rFonts w:eastAsia="Times New Roman" w:cs="Times New Roman"/>
                <w:sz w:val="24"/>
                <w:szCs w:val="24"/>
              </w:rPr>
              <w:t xml:space="preserve">my </w:t>
            </w:r>
            <w:r w:rsidRPr="00AC7EA9">
              <w:rPr>
                <w:rFonts w:eastAsia="Times New Roman" w:cs="Times New Roman"/>
                <w:sz w:val="24"/>
                <w:szCs w:val="24"/>
              </w:rPr>
              <w:t>input and practice provide the illusion of choice?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35F0" w:rsidRDefault="002E35F0" w:rsidP="002E35F0">
            <w:pPr>
              <w:rPr>
                <w:b/>
                <w:sz w:val="27"/>
                <w:szCs w:val="27"/>
              </w:rPr>
            </w:pPr>
          </w:p>
        </w:tc>
        <w:tc>
          <w:tcPr>
            <w:tcW w:w="720" w:type="dxa"/>
            <w:tcBorders>
              <w:bottom w:val="single" w:sz="4" w:space="0" w:color="auto"/>
              <w:right w:val="single" w:sz="36" w:space="0" w:color="auto"/>
            </w:tcBorders>
          </w:tcPr>
          <w:p w:rsidR="002E35F0" w:rsidRDefault="002E35F0" w:rsidP="002E35F0">
            <w:pPr>
              <w:rPr>
                <w:b/>
                <w:sz w:val="27"/>
                <w:szCs w:val="27"/>
              </w:rPr>
            </w:pPr>
          </w:p>
        </w:tc>
      </w:tr>
      <w:tr w:rsidR="002E35F0" w:rsidTr="002E35F0">
        <w:tc>
          <w:tcPr>
            <w:tcW w:w="540" w:type="dxa"/>
            <w:tcBorders>
              <w:left w:val="single" w:sz="36" w:space="0" w:color="auto"/>
              <w:bottom w:val="single" w:sz="36" w:space="0" w:color="auto"/>
            </w:tcBorders>
          </w:tcPr>
          <w:p w:rsidR="002E35F0" w:rsidRDefault="002E35F0" w:rsidP="002E35F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5)</w:t>
            </w:r>
          </w:p>
        </w:tc>
        <w:tc>
          <w:tcPr>
            <w:tcW w:w="7830" w:type="dxa"/>
            <w:tcBorders>
              <w:bottom w:val="single" w:sz="36" w:space="0" w:color="auto"/>
            </w:tcBorders>
          </w:tcPr>
          <w:p w:rsidR="002E35F0" w:rsidRDefault="002E35F0" w:rsidP="002E35F0">
            <w:pPr>
              <w:rPr>
                <w:b/>
                <w:sz w:val="27"/>
                <w:szCs w:val="27"/>
              </w:rPr>
            </w:pPr>
            <w:r w:rsidRPr="00AC7EA9">
              <w:rPr>
                <w:rFonts w:eastAsia="Times New Roman" w:cs="Times New Roman"/>
                <w:sz w:val="24"/>
                <w:szCs w:val="24"/>
              </w:rPr>
              <w:t xml:space="preserve">Am I scaffolding the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learning </w:t>
            </w:r>
            <w:r w:rsidRPr="00AC7EA9">
              <w:rPr>
                <w:rFonts w:eastAsia="Times New Roman" w:cs="Times New Roman"/>
                <w:sz w:val="24"/>
                <w:szCs w:val="24"/>
              </w:rPr>
              <w:t xml:space="preserve">space to guide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students’ </w:t>
            </w:r>
            <w:r w:rsidRPr="00AC7EA9">
              <w:rPr>
                <w:rFonts w:eastAsia="Times New Roman" w:cs="Times New Roman"/>
                <w:sz w:val="24"/>
                <w:szCs w:val="24"/>
              </w:rPr>
              <w:t>choices?</w:t>
            </w:r>
          </w:p>
        </w:tc>
        <w:tc>
          <w:tcPr>
            <w:tcW w:w="720" w:type="dxa"/>
            <w:tcBorders>
              <w:bottom w:val="single" w:sz="36" w:space="0" w:color="auto"/>
            </w:tcBorders>
          </w:tcPr>
          <w:p w:rsidR="002E35F0" w:rsidRDefault="002E35F0" w:rsidP="002E35F0">
            <w:pPr>
              <w:rPr>
                <w:b/>
                <w:sz w:val="27"/>
                <w:szCs w:val="27"/>
              </w:rPr>
            </w:pPr>
          </w:p>
        </w:tc>
        <w:tc>
          <w:tcPr>
            <w:tcW w:w="720" w:type="dxa"/>
            <w:tcBorders>
              <w:bottom w:val="single" w:sz="36" w:space="0" w:color="auto"/>
              <w:right w:val="single" w:sz="36" w:space="0" w:color="auto"/>
            </w:tcBorders>
          </w:tcPr>
          <w:p w:rsidR="002E35F0" w:rsidRDefault="002E35F0" w:rsidP="002E35F0">
            <w:pPr>
              <w:rPr>
                <w:b/>
                <w:sz w:val="27"/>
                <w:szCs w:val="27"/>
              </w:rPr>
            </w:pPr>
          </w:p>
        </w:tc>
      </w:tr>
    </w:tbl>
    <w:p w:rsidR="00235667" w:rsidRDefault="001E4B78" w:rsidP="00204F6C">
      <w:pPr>
        <w:ind w:left="-270"/>
        <w:rPr>
          <w:b/>
          <w:sz w:val="6"/>
          <w:szCs w:val="6"/>
        </w:rPr>
      </w:pPr>
    </w:p>
    <w:sectPr w:rsidR="0023566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B78" w:rsidRDefault="001E4B78" w:rsidP="00204F6C">
      <w:pPr>
        <w:spacing w:after="0" w:line="240" w:lineRule="auto"/>
      </w:pPr>
      <w:r>
        <w:separator/>
      </w:r>
    </w:p>
  </w:endnote>
  <w:endnote w:type="continuationSeparator" w:id="0">
    <w:p w:rsidR="001E4B78" w:rsidRDefault="001E4B78" w:rsidP="00204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3AB" w:rsidRDefault="00E723AB" w:rsidP="00E723AB">
    <w:pPr>
      <w:pStyle w:val="Footer"/>
      <w:pBdr>
        <w:top w:val="single" w:sz="8" w:space="1" w:color="auto"/>
      </w:pBdr>
      <w:jc w:val="center"/>
      <w:rPr>
        <w:i/>
      </w:rPr>
    </w:pPr>
    <w:r>
      <w:rPr>
        <w:i/>
      </w:rPr>
      <w:t>Learning with Super Power:  Principles for Empowering Authentic Language Use</w:t>
    </w:r>
  </w:p>
  <w:p w:rsidR="00E723AB" w:rsidRDefault="00E723AB" w:rsidP="00E723AB">
    <w:pPr>
      <w:pStyle w:val="Footer"/>
      <w:jc w:val="center"/>
    </w:pPr>
    <w:r>
      <w:rPr>
        <w:i/>
      </w:rPr>
      <w:t xml:space="preserve">UFLA 2018 </w:t>
    </w:r>
    <w:r>
      <w:rPr>
        <w:rFonts w:ascii="Times New Roman" w:hAnsi="Times New Roman" w:cs="Times New Roman"/>
      </w:rPr>
      <w:t>♦</w:t>
    </w:r>
    <w:r>
      <w:t xml:space="preserve"> Asa Laws, lawsasar@gmail.com </w:t>
    </w:r>
    <w:r>
      <w:rPr>
        <w:rFonts w:ascii="Times New Roman" w:hAnsi="Times New Roman" w:cs="Times New Roman"/>
      </w:rPr>
      <w:t>♦</w:t>
    </w:r>
    <w:r>
      <w:t xml:space="preserve"> Cherice Montgomery, </w:t>
    </w:r>
    <w:hyperlink r:id="rId1" w:history="1">
      <w:r w:rsidR="00882067" w:rsidRPr="006C57B8">
        <w:rPr>
          <w:rStyle w:val="Hyperlink"/>
        </w:rPr>
        <w:t>cherice_montgomery@byu.edu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B78" w:rsidRDefault="001E4B78" w:rsidP="00204F6C">
      <w:pPr>
        <w:spacing w:after="0" w:line="240" w:lineRule="auto"/>
      </w:pPr>
      <w:r>
        <w:separator/>
      </w:r>
    </w:p>
  </w:footnote>
  <w:footnote w:type="continuationSeparator" w:id="0">
    <w:p w:rsidR="001E4B78" w:rsidRDefault="001E4B78" w:rsidP="00204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585" w:rsidRDefault="00237585" w:rsidP="00237585">
    <w:pPr>
      <w:pBdr>
        <w:bottom w:val="single" w:sz="8" w:space="1" w:color="auto"/>
      </w:pBdr>
      <w:spacing w:after="0" w:line="240" w:lineRule="auto"/>
      <w:jc w:val="center"/>
      <w:rPr>
        <w:b/>
        <w:sz w:val="36"/>
        <w:szCs w:val="36"/>
      </w:rPr>
    </w:pPr>
    <w:r w:rsidRPr="00237585">
      <w:rPr>
        <w:b/>
        <w:sz w:val="36"/>
        <w:szCs w:val="36"/>
      </w:rPr>
      <w:t>LEARNING WITH SUPER POWER:</w:t>
    </w:r>
  </w:p>
  <w:p w:rsidR="00882067" w:rsidRDefault="00237585" w:rsidP="00882067">
    <w:pPr>
      <w:pBdr>
        <w:bottom w:val="single" w:sz="8" w:space="1" w:color="auto"/>
      </w:pBdr>
      <w:spacing w:after="0" w:line="240" w:lineRule="auto"/>
      <w:jc w:val="center"/>
      <w:rPr>
        <w:b/>
        <w:i/>
        <w:sz w:val="36"/>
        <w:szCs w:val="36"/>
      </w:rPr>
    </w:pPr>
    <w:r w:rsidRPr="00237585">
      <w:rPr>
        <w:b/>
        <w:i/>
        <w:sz w:val="36"/>
        <w:szCs w:val="36"/>
      </w:rPr>
      <w:t>Principles for Empowering Authentic Language Use</w:t>
    </w:r>
  </w:p>
  <w:p w:rsidR="00882067" w:rsidRPr="00882067" w:rsidRDefault="00882067" w:rsidP="00882067">
    <w:pPr>
      <w:pBdr>
        <w:bottom w:val="single" w:sz="8" w:space="1" w:color="auto"/>
      </w:pBdr>
      <w:spacing w:after="0" w:line="240" w:lineRule="auto"/>
      <w:jc w:val="center"/>
      <w:rPr>
        <w:sz w:val="24"/>
        <w:szCs w:val="24"/>
      </w:rPr>
    </w:pPr>
    <w:r w:rsidRPr="00882067">
      <w:rPr>
        <w:sz w:val="24"/>
        <w:szCs w:val="24"/>
      </w:rPr>
      <w:t>http://scaffoldingwl.wikispaces.com/</w:t>
    </w:r>
  </w:p>
  <w:p w:rsidR="00204F6C" w:rsidRDefault="00204F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422934"/>
    <w:multiLevelType w:val="multilevel"/>
    <w:tmpl w:val="24AEADB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B8113B"/>
    <w:multiLevelType w:val="multilevel"/>
    <w:tmpl w:val="71121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1C68DE"/>
    <w:multiLevelType w:val="multilevel"/>
    <w:tmpl w:val="A4024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AB092C"/>
    <w:multiLevelType w:val="multilevel"/>
    <w:tmpl w:val="24AEADB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isplayBackgroundShape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F6C"/>
    <w:rsid w:val="00114B76"/>
    <w:rsid w:val="0016755B"/>
    <w:rsid w:val="001B6600"/>
    <w:rsid w:val="001E4B78"/>
    <w:rsid w:val="00204F6C"/>
    <w:rsid w:val="00237585"/>
    <w:rsid w:val="002E35F0"/>
    <w:rsid w:val="003215B4"/>
    <w:rsid w:val="006E4EBD"/>
    <w:rsid w:val="00836CEE"/>
    <w:rsid w:val="00882067"/>
    <w:rsid w:val="008A3640"/>
    <w:rsid w:val="00A648A1"/>
    <w:rsid w:val="00A85872"/>
    <w:rsid w:val="00B06098"/>
    <w:rsid w:val="00CA6B30"/>
    <w:rsid w:val="00DC0F49"/>
    <w:rsid w:val="00DD4E90"/>
    <w:rsid w:val="00DE1299"/>
    <w:rsid w:val="00E53908"/>
    <w:rsid w:val="00E723AB"/>
    <w:rsid w:val="00EE46EF"/>
    <w:rsid w:val="00F1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70A1E6-6FBA-46E0-9713-A70D0F36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4F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F6C"/>
  </w:style>
  <w:style w:type="paragraph" w:styleId="Footer">
    <w:name w:val="footer"/>
    <w:basedOn w:val="Normal"/>
    <w:link w:val="FooterChar"/>
    <w:uiPriority w:val="99"/>
    <w:unhideWhenUsed/>
    <w:rsid w:val="00204F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F6C"/>
  </w:style>
  <w:style w:type="paragraph" w:styleId="ListParagraph">
    <w:name w:val="List Paragraph"/>
    <w:basedOn w:val="Normal"/>
    <w:uiPriority w:val="34"/>
    <w:qFormat/>
    <w:rsid w:val="00A85872"/>
    <w:pPr>
      <w:ind w:left="720"/>
      <w:contextualSpacing/>
    </w:pPr>
  </w:style>
  <w:style w:type="table" w:styleId="TableGrid">
    <w:name w:val="Table Grid"/>
    <w:basedOn w:val="TableNormal"/>
    <w:uiPriority w:val="39"/>
    <w:rsid w:val="002E3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820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herice_montgomery@byu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Brigham Young University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Cherice Montgomery</dc:creator>
  <cp:keywords/>
  <dc:description/>
  <cp:lastModifiedBy>Cherice Montgomery</cp:lastModifiedBy>
  <cp:revision>2</cp:revision>
  <cp:lastPrinted>2018-02-15T02:05:00Z</cp:lastPrinted>
  <dcterms:created xsi:type="dcterms:W3CDTF">2018-02-15T02:06:00Z</dcterms:created>
  <dcterms:modified xsi:type="dcterms:W3CDTF">2018-02-15T02:06:00Z</dcterms:modified>
</cp:coreProperties>
</file>